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2543" w14:textId="77777777" w:rsidR="00F652BC" w:rsidRPr="00901981" w:rsidRDefault="00603998" w:rsidP="006C6154">
      <w:pPr>
        <w:tabs>
          <w:tab w:val="left" w:pos="6583"/>
        </w:tabs>
        <w:rPr>
          <w:rFonts w:ascii="ＭＳ 明朝" w:hAnsi="ＭＳ 明朝"/>
          <w:sz w:val="24"/>
          <w:u w:val="single"/>
        </w:rPr>
      </w:pPr>
      <w:r w:rsidRPr="00901981">
        <w:rPr>
          <w:rFonts w:ascii="ＭＳ 明朝" w:hAnsi="ＭＳ 明朝" w:hint="eastAsia"/>
          <w:sz w:val="24"/>
        </w:rPr>
        <w:t>様式１</w:t>
      </w:r>
      <w:r w:rsidR="00F652BC" w:rsidRPr="00901981">
        <w:rPr>
          <w:rFonts w:ascii="ＭＳ 明朝" w:hAnsi="ＭＳ 明朝" w:hint="eastAsia"/>
          <w:sz w:val="24"/>
        </w:rPr>
        <w:t xml:space="preserve">　　　　　　　　　　　　　　　　　　　　　　　　　　　　　</w:t>
      </w:r>
      <w:r w:rsidR="00F652BC" w:rsidRPr="00901981">
        <w:rPr>
          <w:rFonts w:ascii="ＭＳ 明朝" w:hAnsi="ＭＳ 明朝" w:hint="eastAsia"/>
          <w:sz w:val="24"/>
          <w:u w:val="single"/>
        </w:rPr>
        <w:t xml:space="preserve">№　　　　　　</w:t>
      </w:r>
    </w:p>
    <w:p w14:paraId="3BE42EF7" w14:textId="77777777" w:rsidR="000F0156" w:rsidRPr="00901981" w:rsidRDefault="00603998" w:rsidP="006C6154">
      <w:pPr>
        <w:tabs>
          <w:tab w:val="left" w:pos="6583"/>
        </w:tabs>
        <w:jc w:val="center"/>
        <w:rPr>
          <w:rFonts w:ascii="ＭＳ 明朝" w:hAnsi="ＭＳ 明朝"/>
          <w:sz w:val="24"/>
        </w:rPr>
      </w:pPr>
      <w:r w:rsidRPr="00901981">
        <w:rPr>
          <w:rFonts w:ascii="ＭＳ 明朝" w:hAnsi="ＭＳ 明朝" w:hint="eastAsia"/>
          <w:sz w:val="24"/>
        </w:rPr>
        <w:t>企画提案</w:t>
      </w:r>
      <w:r w:rsidR="00A75B04" w:rsidRPr="00901981">
        <w:rPr>
          <w:rFonts w:ascii="ＭＳ 明朝" w:hAnsi="ＭＳ 明朝" w:hint="eastAsia"/>
          <w:sz w:val="24"/>
        </w:rPr>
        <w:t>書</w:t>
      </w:r>
      <w:r w:rsidR="00530C7A" w:rsidRPr="00901981">
        <w:rPr>
          <w:rFonts w:ascii="ＭＳ 明朝" w:hAnsi="ＭＳ 明朝" w:hint="eastAsia"/>
          <w:sz w:val="24"/>
        </w:rPr>
        <w:t>兼誓約書</w:t>
      </w:r>
    </w:p>
    <w:p w14:paraId="3BEA9957" w14:textId="77777777" w:rsidR="003832BD" w:rsidRPr="00901981" w:rsidRDefault="003832BD" w:rsidP="006C6154">
      <w:pPr>
        <w:tabs>
          <w:tab w:val="left" w:pos="6583"/>
        </w:tabs>
        <w:rPr>
          <w:rFonts w:ascii="ＭＳ 明朝" w:hAnsi="ＭＳ 明朝" w:cs="HG丸ｺﾞｼｯｸM-PRO"/>
          <w:kern w:val="0"/>
          <w:sz w:val="24"/>
        </w:rPr>
      </w:pPr>
    </w:p>
    <w:p w14:paraId="32096FC1" w14:textId="77777777" w:rsidR="003832BD" w:rsidRPr="00901981" w:rsidRDefault="003832BD" w:rsidP="006C6154">
      <w:pPr>
        <w:tabs>
          <w:tab w:val="left" w:pos="6583"/>
        </w:tabs>
        <w:rPr>
          <w:rFonts w:ascii="ＭＳ 明朝" w:hAnsi="ＭＳ 明朝" w:cs="HG丸ｺﾞｼｯｸM-PRO"/>
          <w:kern w:val="0"/>
          <w:sz w:val="24"/>
        </w:rPr>
      </w:pPr>
    </w:p>
    <w:p w14:paraId="2F110E17" w14:textId="77777777" w:rsidR="003832BD" w:rsidRPr="00901981" w:rsidRDefault="003832BD" w:rsidP="008E5EE1">
      <w:pPr>
        <w:tabs>
          <w:tab w:val="left" w:pos="6583"/>
        </w:tabs>
        <w:wordWrap w:val="0"/>
        <w:jc w:val="right"/>
        <w:rPr>
          <w:rFonts w:ascii="ＭＳ 明朝" w:hAnsi="ＭＳ 明朝" w:cs="HG丸ｺﾞｼｯｸM-PRO"/>
          <w:kern w:val="0"/>
          <w:sz w:val="24"/>
        </w:rPr>
      </w:pPr>
      <w:r w:rsidRPr="00901981">
        <w:rPr>
          <w:rFonts w:ascii="ＭＳ 明朝" w:hAnsi="ＭＳ 明朝" w:cs="HG丸ｺﾞｼｯｸM-PRO" w:hint="eastAsia"/>
          <w:kern w:val="0"/>
          <w:sz w:val="24"/>
        </w:rPr>
        <w:t xml:space="preserve">　　</w:t>
      </w:r>
      <w:r w:rsidR="00882553">
        <w:rPr>
          <w:rFonts w:ascii="ＭＳ 明朝" w:hAnsi="ＭＳ 明朝" w:cs="HG丸ｺﾞｼｯｸM-PRO" w:hint="eastAsia"/>
          <w:kern w:val="0"/>
          <w:sz w:val="24"/>
        </w:rPr>
        <w:t xml:space="preserve">令和　　</w:t>
      </w:r>
      <w:r w:rsidRPr="00901981">
        <w:rPr>
          <w:rFonts w:ascii="ＭＳ 明朝" w:hAnsi="ＭＳ 明朝" w:cs="HG丸ｺﾞｼｯｸM-PRO" w:hint="eastAsia"/>
          <w:kern w:val="0"/>
          <w:sz w:val="24"/>
        </w:rPr>
        <w:t>年　　月　　日</w:t>
      </w:r>
      <w:r w:rsidR="008E5EE1">
        <w:rPr>
          <w:rFonts w:ascii="ＭＳ 明朝" w:hAnsi="ＭＳ 明朝" w:cs="HG丸ｺﾞｼｯｸM-PRO" w:hint="eastAsia"/>
          <w:kern w:val="0"/>
          <w:sz w:val="24"/>
        </w:rPr>
        <w:t xml:space="preserve">　</w:t>
      </w:r>
    </w:p>
    <w:p w14:paraId="3C564D11" w14:textId="77777777" w:rsidR="003832BD" w:rsidRPr="00901981" w:rsidRDefault="003832BD" w:rsidP="006C6154">
      <w:pPr>
        <w:tabs>
          <w:tab w:val="left" w:pos="6583"/>
        </w:tabs>
        <w:rPr>
          <w:rFonts w:ascii="ＭＳ 明朝" w:hAnsi="ＭＳ 明朝" w:cs="HG丸ｺﾞｼｯｸM-PRO"/>
          <w:kern w:val="0"/>
          <w:sz w:val="24"/>
        </w:rPr>
      </w:pPr>
    </w:p>
    <w:p w14:paraId="55D74E4E" w14:textId="77777777" w:rsidR="002712BD" w:rsidRDefault="003832BD" w:rsidP="006C6154">
      <w:pPr>
        <w:tabs>
          <w:tab w:val="left" w:pos="6583"/>
        </w:tabs>
        <w:ind w:firstLineChars="100" w:firstLine="247"/>
        <w:rPr>
          <w:rFonts w:ascii="ＭＳ 明朝" w:hAnsi="ＭＳ 明朝" w:cs="HG丸ｺﾞｼｯｸM-PRO"/>
          <w:kern w:val="0"/>
          <w:sz w:val="24"/>
        </w:rPr>
      </w:pPr>
      <w:r w:rsidRPr="00901981">
        <w:rPr>
          <w:rFonts w:ascii="ＭＳ 明朝" w:hAnsi="ＭＳ 明朝" w:cs="HG丸ｺﾞｼｯｸM-PRO" w:hint="eastAsia"/>
          <w:kern w:val="0"/>
          <w:sz w:val="24"/>
        </w:rPr>
        <w:t>我孫子市</w:t>
      </w:r>
      <w:r w:rsidR="002712BD">
        <w:rPr>
          <w:rFonts w:ascii="ＭＳ 明朝" w:hAnsi="ＭＳ 明朝" w:cs="HG丸ｺﾞｼｯｸM-PRO" w:hint="eastAsia"/>
          <w:kern w:val="0"/>
          <w:sz w:val="24"/>
        </w:rPr>
        <w:t>水道事業管理者</w:t>
      </w:r>
    </w:p>
    <w:p w14:paraId="3FE3EAF7" w14:textId="77777777" w:rsidR="003832BD" w:rsidRPr="00901981" w:rsidRDefault="002712BD" w:rsidP="006C6154">
      <w:pPr>
        <w:tabs>
          <w:tab w:val="left" w:pos="6583"/>
        </w:tabs>
        <w:ind w:firstLineChars="100" w:firstLine="247"/>
        <w:rPr>
          <w:rFonts w:ascii="ＭＳ 明朝" w:hAnsi="ＭＳ 明朝" w:cs="HG丸ｺﾞｼｯｸM-PRO"/>
          <w:kern w:val="0"/>
          <w:sz w:val="24"/>
        </w:rPr>
      </w:pPr>
      <w:r>
        <w:rPr>
          <w:rFonts w:ascii="ＭＳ 明朝" w:hAnsi="ＭＳ 明朝" w:cs="HG丸ｺﾞｼｯｸM-PRO" w:hint="eastAsia"/>
          <w:kern w:val="0"/>
          <w:sz w:val="24"/>
        </w:rPr>
        <w:t>水道局長</w:t>
      </w:r>
      <w:r w:rsidR="003832BD" w:rsidRPr="00901981">
        <w:rPr>
          <w:rFonts w:ascii="ＭＳ 明朝" w:hAnsi="ＭＳ 明朝" w:cs="HG丸ｺﾞｼｯｸM-PRO" w:hint="eastAsia"/>
          <w:kern w:val="0"/>
          <w:sz w:val="24"/>
        </w:rPr>
        <w:t xml:space="preserve">　あて</w:t>
      </w:r>
    </w:p>
    <w:p w14:paraId="25B9DD66" w14:textId="77777777" w:rsidR="003832BD" w:rsidRPr="00901981" w:rsidRDefault="003832BD" w:rsidP="006C6154">
      <w:pPr>
        <w:tabs>
          <w:tab w:val="left" w:pos="6583"/>
        </w:tabs>
        <w:rPr>
          <w:rFonts w:ascii="ＭＳ 明朝" w:hAnsi="ＭＳ 明朝" w:cs="HG丸ｺﾞｼｯｸM-PRO"/>
          <w:kern w:val="0"/>
          <w:sz w:val="24"/>
        </w:rPr>
      </w:pPr>
    </w:p>
    <w:p w14:paraId="666F5976" w14:textId="77777777" w:rsidR="003832BD" w:rsidRPr="00901981" w:rsidRDefault="003832BD" w:rsidP="006C6154">
      <w:pPr>
        <w:tabs>
          <w:tab w:val="left" w:pos="6583"/>
        </w:tabs>
        <w:rPr>
          <w:rFonts w:ascii="ＭＳ 明朝" w:hAnsi="ＭＳ 明朝" w:cs="HG丸ｺﾞｼｯｸM-PRO"/>
          <w:kern w:val="0"/>
          <w:sz w:val="24"/>
        </w:rPr>
      </w:pPr>
    </w:p>
    <w:p w14:paraId="58C7E1AD" w14:textId="77777777" w:rsidR="003832BD" w:rsidRPr="00901981" w:rsidRDefault="003832BD" w:rsidP="006C6154">
      <w:pPr>
        <w:tabs>
          <w:tab w:val="left" w:pos="6583"/>
        </w:tabs>
        <w:ind w:firstLineChars="299" w:firstLine="738"/>
        <w:rPr>
          <w:rFonts w:ascii="ＭＳ 明朝" w:hAnsi="ＭＳ 明朝" w:cs="HG丸ｺﾞｼｯｸM-PRO"/>
          <w:kern w:val="0"/>
          <w:sz w:val="24"/>
        </w:rPr>
      </w:pPr>
      <w:r w:rsidRPr="00901981">
        <w:rPr>
          <w:rFonts w:ascii="ＭＳ 明朝" w:hAnsi="ＭＳ 明朝" w:cs="HG丸ｺﾞｼｯｸM-PRO" w:hint="eastAsia"/>
          <w:kern w:val="0"/>
          <w:sz w:val="24"/>
        </w:rPr>
        <w:t>参　加　者　　住　　所</w:t>
      </w:r>
    </w:p>
    <w:p w14:paraId="07299393" w14:textId="77777777" w:rsidR="003832BD" w:rsidRPr="00901981" w:rsidRDefault="00F652BC" w:rsidP="006C6154">
      <w:pPr>
        <w:tabs>
          <w:tab w:val="left" w:pos="6583"/>
        </w:tabs>
        <w:ind w:firstLineChars="991" w:firstLine="2445"/>
        <w:rPr>
          <w:rFonts w:ascii="ＭＳ 明朝" w:hAnsi="ＭＳ 明朝" w:cs="HG丸ｺﾞｼｯｸM-PRO"/>
          <w:kern w:val="0"/>
          <w:sz w:val="24"/>
        </w:rPr>
      </w:pPr>
      <w:r w:rsidRPr="00901981">
        <w:rPr>
          <w:rFonts w:ascii="ＭＳ 明朝" w:hAnsi="ＭＳ 明朝" w:cs="HG丸ｺﾞｼｯｸM-PRO" w:hint="eastAsia"/>
          <w:kern w:val="0"/>
          <w:sz w:val="24"/>
        </w:rPr>
        <w:t>名　　称</w:t>
      </w:r>
    </w:p>
    <w:p w14:paraId="610F2D31" w14:textId="77777777" w:rsidR="003832BD" w:rsidRPr="00901981" w:rsidRDefault="003832BD" w:rsidP="006C6154">
      <w:pPr>
        <w:tabs>
          <w:tab w:val="left" w:pos="6583"/>
        </w:tabs>
        <w:ind w:firstLineChars="987" w:firstLine="2435"/>
        <w:rPr>
          <w:rFonts w:ascii="ＭＳ 明朝" w:hAnsi="ＭＳ 明朝" w:cs="HG丸ｺﾞｼｯｸM-PRO"/>
          <w:kern w:val="0"/>
          <w:sz w:val="24"/>
        </w:rPr>
      </w:pPr>
      <w:r w:rsidRPr="00901981">
        <w:rPr>
          <w:rFonts w:ascii="ＭＳ 明朝" w:hAnsi="ＭＳ 明朝" w:cs="HG丸ｺﾞｼｯｸM-PRO" w:hint="eastAsia"/>
          <w:kern w:val="0"/>
          <w:sz w:val="24"/>
        </w:rPr>
        <w:t>代表者名</w:t>
      </w:r>
      <w:r w:rsidR="003C0445" w:rsidRPr="00901981">
        <w:rPr>
          <w:rFonts w:ascii="ＭＳ 明朝" w:hAnsi="ＭＳ 明朝" w:cs="HG丸ｺﾞｼｯｸM-PRO" w:hint="eastAsia"/>
          <w:kern w:val="0"/>
          <w:sz w:val="24"/>
        </w:rPr>
        <w:t xml:space="preserve">　　　　　　　　　　　　　　　　　　　　　印</w:t>
      </w:r>
    </w:p>
    <w:p w14:paraId="1E4592E2" w14:textId="77777777" w:rsidR="003C0445" w:rsidRPr="00901981" w:rsidRDefault="003C0445" w:rsidP="006C6154">
      <w:pPr>
        <w:tabs>
          <w:tab w:val="left" w:pos="6583"/>
        </w:tabs>
        <w:ind w:firstLineChars="991" w:firstLine="2445"/>
        <w:rPr>
          <w:rFonts w:ascii="ＭＳ 明朝" w:hAnsi="ＭＳ 明朝" w:cs="HG丸ｺﾞｼｯｸM-PRO"/>
          <w:kern w:val="0"/>
          <w:sz w:val="24"/>
        </w:rPr>
      </w:pPr>
    </w:p>
    <w:p w14:paraId="6E20B906" w14:textId="77777777" w:rsidR="003C0445" w:rsidRPr="00CC5037" w:rsidRDefault="00304D30" w:rsidP="006C6154">
      <w:pPr>
        <w:tabs>
          <w:tab w:val="left" w:pos="6583"/>
        </w:tabs>
        <w:ind w:firstLineChars="991" w:firstLine="2445"/>
        <w:rPr>
          <w:rFonts w:ascii="ＭＳ 明朝" w:hAnsi="ＭＳ 明朝" w:cs="HG丸ｺﾞｼｯｸM-PRO"/>
          <w:b/>
          <w:color w:val="FF0000"/>
          <w:kern w:val="0"/>
          <w:sz w:val="24"/>
          <w:u w:val="single"/>
        </w:rPr>
      </w:pPr>
      <w:r w:rsidRPr="006621D9">
        <w:rPr>
          <w:rFonts w:ascii="ＭＳ 明朝" w:hAnsi="ＭＳ 明朝" w:cs="HG丸ｺﾞｼｯｸM-PRO" w:hint="eastAsia"/>
          <w:kern w:val="0"/>
          <w:sz w:val="24"/>
        </w:rPr>
        <w:t>本件責任者氏名</w:t>
      </w:r>
    </w:p>
    <w:p w14:paraId="7866FB9C" w14:textId="77777777" w:rsidR="00E54D6F" w:rsidRPr="006621D9" w:rsidRDefault="00E54D6F" w:rsidP="00E54D6F">
      <w:pPr>
        <w:tabs>
          <w:tab w:val="left" w:pos="6583"/>
        </w:tabs>
        <w:ind w:firstLineChars="1191" w:firstLine="2462"/>
        <w:rPr>
          <w:rFonts w:ascii="ＭＳ ゴシック" w:eastAsia="ＭＳ ゴシック" w:hAnsi="ＭＳ ゴシック" w:cs="HG丸ｺﾞｼｯｸM-PRO"/>
          <w:kern w:val="0"/>
          <w:sz w:val="20"/>
        </w:rPr>
      </w:pPr>
      <w:r w:rsidRPr="006621D9">
        <w:rPr>
          <w:rFonts w:ascii="ＭＳ ゴシック" w:eastAsia="ＭＳ ゴシック" w:hAnsi="ＭＳ ゴシック" w:cs="HG丸ｺﾞｼｯｸM-PRO" w:hint="eastAsia"/>
          <w:kern w:val="0"/>
          <w:sz w:val="20"/>
        </w:rPr>
        <w:t>※本様式への押印を省略する場合は必ず記載すること。</w:t>
      </w:r>
    </w:p>
    <w:p w14:paraId="21CF872F" w14:textId="77777777" w:rsidR="00E54D6F" w:rsidRPr="00E54D6F" w:rsidRDefault="00E54D6F" w:rsidP="00E54D6F">
      <w:pPr>
        <w:tabs>
          <w:tab w:val="left" w:pos="6583"/>
        </w:tabs>
        <w:spacing w:line="220" w:lineRule="exact"/>
        <w:rPr>
          <w:rFonts w:ascii="ＭＳ 明朝" w:hAnsi="ＭＳ 明朝" w:cs="HG丸ｺﾞｼｯｸM-PRO"/>
          <w:color w:val="FF0000"/>
          <w:kern w:val="0"/>
          <w:sz w:val="18"/>
        </w:rPr>
      </w:pPr>
    </w:p>
    <w:p w14:paraId="3181E520" w14:textId="77777777" w:rsidR="00304D30" w:rsidRPr="006621D9" w:rsidRDefault="00304D30" w:rsidP="006C6154">
      <w:pPr>
        <w:tabs>
          <w:tab w:val="left" w:pos="6583"/>
        </w:tabs>
        <w:ind w:firstLineChars="991" w:firstLine="2445"/>
        <w:rPr>
          <w:rFonts w:ascii="ＭＳ 明朝" w:hAnsi="ＭＳ 明朝" w:cs="HG丸ｺﾞｼｯｸM-PRO"/>
          <w:kern w:val="0"/>
          <w:sz w:val="24"/>
        </w:rPr>
      </w:pPr>
      <w:r w:rsidRPr="006621D9">
        <w:rPr>
          <w:rFonts w:ascii="ＭＳ 明朝" w:hAnsi="ＭＳ 明朝" w:cs="HG丸ｺﾞｼｯｸM-PRO" w:hint="eastAsia"/>
          <w:kern w:val="0"/>
          <w:sz w:val="24"/>
        </w:rPr>
        <w:t>担当者氏名</w:t>
      </w:r>
    </w:p>
    <w:p w14:paraId="5F3FC84D" w14:textId="77777777" w:rsidR="003832BD" w:rsidRPr="00901981" w:rsidRDefault="003832BD" w:rsidP="006C6154">
      <w:pPr>
        <w:tabs>
          <w:tab w:val="left" w:pos="6583"/>
        </w:tabs>
        <w:ind w:firstLineChars="991" w:firstLine="2445"/>
        <w:rPr>
          <w:rFonts w:ascii="ＭＳ 明朝" w:hAnsi="ＭＳ 明朝" w:cs="HG丸ｺﾞｼｯｸM-PRO"/>
          <w:kern w:val="0"/>
          <w:sz w:val="24"/>
        </w:rPr>
      </w:pPr>
      <w:r w:rsidRPr="00901981">
        <w:rPr>
          <w:rFonts w:ascii="ＭＳ 明朝" w:hAnsi="ＭＳ 明朝" w:cs="HG丸ｺﾞｼｯｸM-PRO" w:hint="eastAsia"/>
          <w:kern w:val="0"/>
          <w:sz w:val="24"/>
        </w:rPr>
        <w:t>電　　話</w:t>
      </w:r>
    </w:p>
    <w:p w14:paraId="2CF41D59" w14:textId="77777777" w:rsidR="00F652BC" w:rsidRPr="00901981" w:rsidRDefault="00F652BC" w:rsidP="006C6154">
      <w:pPr>
        <w:tabs>
          <w:tab w:val="left" w:pos="6583"/>
        </w:tabs>
        <w:ind w:firstLineChars="991" w:firstLine="2445"/>
        <w:rPr>
          <w:rFonts w:ascii="ＭＳ 明朝" w:hAnsi="ＭＳ 明朝" w:cs="HG丸ｺﾞｼｯｸM-PRO"/>
          <w:kern w:val="0"/>
          <w:sz w:val="24"/>
        </w:rPr>
      </w:pPr>
      <w:r w:rsidRPr="00901981">
        <w:rPr>
          <w:rFonts w:ascii="ＭＳ 明朝" w:hAnsi="ＭＳ 明朝" w:cs="HG丸ｺﾞｼｯｸM-PRO" w:hint="eastAsia"/>
          <w:kern w:val="0"/>
          <w:sz w:val="24"/>
        </w:rPr>
        <w:t>Ｆ Ａ Ｘ</w:t>
      </w:r>
    </w:p>
    <w:p w14:paraId="2C169DF9" w14:textId="77777777" w:rsidR="00A75B04" w:rsidRPr="00901981" w:rsidRDefault="00A75B04" w:rsidP="006C6154">
      <w:pPr>
        <w:tabs>
          <w:tab w:val="left" w:pos="6583"/>
        </w:tabs>
        <w:rPr>
          <w:rFonts w:ascii="ＭＳ 明朝" w:hAnsi="ＭＳ 明朝" w:cs="HG丸ｺﾞｼｯｸM-PRO"/>
          <w:kern w:val="0"/>
          <w:sz w:val="24"/>
          <w:u w:val="thick"/>
        </w:rPr>
      </w:pPr>
    </w:p>
    <w:p w14:paraId="7AB72D99" w14:textId="77777777" w:rsidR="003832BD" w:rsidRPr="00901981" w:rsidRDefault="003832BD" w:rsidP="006C6154">
      <w:pPr>
        <w:tabs>
          <w:tab w:val="left" w:pos="6583"/>
        </w:tabs>
        <w:rPr>
          <w:rFonts w:ascii="ＭＳ 明朝" w:hAnsi="ＭＳ 明朝" w:cs="HG丸ｺﾞｼｯｸM-PRO"/>
          <w:kern w:val="0"/>
          <w:sz w:val="24"/>
          <w:u w:val="thick"/>
        </w:rPr>
      </w:pPr>
    </w:p>
    <w:p w14:paraId="605D461C" w14:textId="77777777" w:rsidR="00A75B04" w:rsidRPr="00901981" w:rsidRDefault="00A75B04" w:rsidP="006C6154">
      <w:pPr>
        <w:tabs>
          <w:tab w:val="left" w:pos="6583"/>
        </w:tabs>
        <w:rPr>
          <w:rFonts w:ascii="ＭＳ 明朝" w:hAnsi="ＭＳ 明朝" w:cs="HG丸ｺﾞｼｯｸM-PRO"/>
          <w:kern w:val="0"/>
          <w:sz w:val="24"/>
          <w:u w:val="thick"/>
        </w:rPr>
      </w:pPr>
      <w:r w:rsidRPr="00901981">
        <w:rPr>
          <w:rFonts w:ascii="ＭＳ 明朝" w:hAnsi="ＭＳ 明朝" w:cs="HG丸ｺﾞｼｯｸM-PRO" w:hint="eastAsia"/>
          <w:kern w:val="0"/>
          <w:sz w:val="24"/>
          <w:u w:val="thick"/>
        </w:rPr>
        <w:t xml:space="preserve">（事業名）　　</w:t>
      </w:r>
      <w:r w:rsidR="00853643">
        <w:rPr>
          <w:rFonts w:ascii="ＭＳ 明朝" w:hAnsi="ＭＳ 明朝" w:cs="HG丸ｺﾞｼｯｸM-PRO" w:hint="eastAsia"/>
          <w:kern w:val="0"/>
          <w:sz w:val="24"/>
          <w:u w:val="thick"/>
        </w:rPr>
        <w:t>我孫子市水道事業</w:t>
      </w:r>
      <w:r w:rsidR="000E1290">
        <w:rPr>
          <w:rFonts w:ascii="ＭＳ 明朝" w:hAnsi="ＭＳ 明朝" w:cs="HG丸ｺﾞｼｯｸM-PRO" w:hint="eastAsia"/>
          <w:kern w:val="0"/>
          <w:sz w:val="24"/>
          <w:u w:val="thick"/>
        </w:rPr>
        <w:t>会計サポート</w:t>
      </w:r>
      <w:r w:rsidR="00853643">
        <w:rPr>
          <w:rFonts w:ascii="ＭＳ 明朝" w:hAnsi="ＭＳ 明朝" w:cs="HG丸ｺﾞｼｯｸM-PRO" w:hint="eastAsia"/>
          <w:kern w:val="0"/>
          <w:sz w:val="24"/>
          <w:u w:val="thick"/>
        </w:rPr>
        <w:t>業務委託</w:t>
      </w:r>
      <w:r w:rsidRPr="00901981">
        <w:rPr>
          <w:rFonts w:ascii="ＭＳ 明朝" w:hAnsi="ＭＳ 明朝" w:cs="HG丸ｺﾞｼｯｸM-PRO" w:hint="eastAsia"/>
          <w:kern w:val="0"/>
          <w:sz w:val="24"/>
          <w:u w:val="thick"/>
        </w:rPr>
        <w:t xml:space="preserve">　</w:t>
      </w:r>
      <w:r w:rsidR="00530C7A" w:rsidRPr="00901981">
        <w:rPr>
          <w:rFonts w:ascii="ＭＳ 明朝" w:hAnsi="ＭＳ 明朝" w:cs="HG丸ｺﾞｼｯｸM-PRO" w:hint="eastAsia"/>
          <w:kern w:val="0"/>
          <w:sz w:val="24"/>
          <w:u w:val="thick"/>
        </w:rPr>
        <w:t xml:space="preserve">　　　　　　　　　　　　　　　　　　　　　　　　　　　　</w:t>
      </w:r>
    </w:p>
    <w:p w14:paraId="75578001" w14:textId="77777777" w:rsidR="00A75B04" w:rsidRPr="00901981" w:rsidRDefault="00A75B04" w:rsidP="006C6154">
      <w:pPr>
        <w:tabs>
          <w:tab w:val="left" w:pos="6583"/>
        </w:tabs>
        <w:rPr>
          <w:rFonts w:ascii="ＭＳ 明朝" w:hAnsi="ＭＳ 明朝" w:cs="HG丸ｺﾞｼｯｸM-PRO"/>
          <w:kern w:val="0"/>
          <w:sz w:val="24"/>
          <w:u w:val="thick"/>
        </w:rPr>
      </w:pPr>
    </w:p>
    <w:p w14:paraId="38D68C6B" w14:textId="77777777" w:rsidR="003832BD" w:rsidRPr="00901981" w:rsidRDefault="00A75B04" w:rsidP="006C6154">
      <w:pPr>
        <w:tabs>
          <w:tab w:val="left" w:pos="6583"/>
        </w:tabs>
        <w:ind w:firstLineChars="100" w:firstLine="247"/>
        <w:rPr>
          <w:rFonts w:ascii="ＭＳ 明朝" w:hAnsi="ＭＳ 明朝" w:cs="HG丸ｺﾞｼｯｸM-PRO"/>
          <w:kern w:val="0"/>
          <w:sz w:val="24"/>
        </w:rPr>
      </w:pPr>
      <w:r w:rsidRPr="00901981">
        <w:rPr>
          <w:rFonts w:ascii="ＭＳ 明朝" w:hAnsi="ＭＳ 明朝" w:cs="HG丸ｺﾞｼｯｸM-PRO" w:hint="eastAsia"/>
          <w:kern w:val="0"/>
          <w:sz w:val="24"/>
        </w:rPr>
        <w:t>上記</w:t>
      </w:r>
      <w:r w:rsidR="003832BD" w:rsidRPr="00901981">
        <w:rPr>
          <w:rFonts w:ascii="ＭＳ 明朝" w:hAnsi="ＭＳ 明朝" w:cs="HG丸ｺﾞｼｯｸM-PRO" w:hint="eastAsia"/>
          <w:kern w:val="0"/>
          <w:sz w:val="24"/>
        </w:rPr>
        <w:t>事業に係る企画提案について、次の添付書類を添えて提出します。</w:t>
      </w:r>
    </w:p>
    <w:p w14:paraId="19D5A7A3" w14:textId="77777777" w:rsidR="003832BD" w:rsidRPr="00901981" w:rsidRDefault="00D83E53" w:rsidP="006C6154">
      <w:pPr>
        <w:tabs>
          <w:tab w:val="left" w:pos="6583"/>
        </w:tabs>
        <w:ind w:firstLineChars="100" w:firstLine="247"/>
        <w:rPr>
          <w:rFonts w:ascii="ＭＳ 明朝" w:hAnsi="ＭＳ 明朝"/>
          <w:sz w:val="24"/>
        </w:rPr>
      </w:pPr>
      <w:r w:rsidRPr="00901981">
        <w:rPr>
          <w:rFonts w:ascii="ＭＳ 明朝" w:hAnsi="ＭＳ 明朝" w:hint="eastAsia"/>
          <w:kern w:val="0"/>
          <w:sz w:val="24"/>
        </w:rPr>
        <w:t>なお</w:t>
      </w:r>
      <w:r w:rsidR="00530C7A" w:rsidRPr="00901981">
        <w:rPr>
          <w:rFonts w:ascii="ＭＳ 明朝" w:hAnsi="ＭＳ 明朝" w:hint="eastAsia"/>
          <w:kern w:val="0"/>
          <w:sz w:val="24"/>
        </w:rPr>
        <w:t>、企画提案書の提出に</w:t>
      </w:r>
      <w:r w:rsidR="00530C7A" w:rsidRPr="00901981">
        <w:rPr>
          <w:rFonts w:ascii="ＭＳ 明朝" w:hAnsi="ＭＳ 明朝" w:hint="eastAsia"/>
          <w:sz w:val="24"/>
        </w:rPr>
        <w:t>際し、</w:t>
      </w:r>
      <w:r w:rsidRPr="00901981">
        <w:rPr>
          <w:rFonts w:ascii="ＭＳ 明朝" w:hAnsi="ＭＳ 明朝" w:hint="eastAsia"/>
          <w:sz w:val="24"/>
        </w:rPr>
        <w:t>募集</w:t>
      </w:r>
      <w:r w:rsidR="000A1D2D" w:rsidRPr="00901981">
        <w:rPr>
          <w:rFonts w:ascii="ＭＳ 明朝" w:hAnsi="ＭＳ 明朝" w:hint="eastAsia"/>
          <w:sz w:val="24"/>
        </w:rPr>
        <w:t>要項</w:t>
      </w:r>
      <w:r w:rsidRPr="00901981">
        <w:rPr>
          <w:rFonts w:ascii="ＭＳ 明朝" w:hAnsi="ＭＳ 明朝" w:hint="eastAsia"/>
          <w:sz w:val="24"/>
        </w:rPr>
        <w:t>の参加資格全ての要件を満たすこと、記載内容に虚偽がないこと及び</w:t>
      </w:r>
      <w:r w:rsidR="00530C7A" w:rsidRPr="00901981">
        <w:rPr>
          <w:rFonts w:ascii="ＭＳ 明朝" w:hAnsi="ＭＳ 明朝" w:hint="eastAsia"/>
          <w:sz w:val="24"/>
        </w:rPr>
        <w:t>結託等により公正を害するような行為をしないことを誓約します。</w:t>
      </w:r>
    </w:p>
    <w:p w14:paraId="348CC59F" w14:textId="77777777" w:rsidR="00530C7A" w:rsidRPr="00901981" w:rsidRDefault="00530C7A" w:rsidP="006C6154">
      <w:pPr>
        <w:tabs>
          <w:tab w:val="left" w:pos="6583"/>
        </w:tabs>
        <w:rPr>
          <w:rFonts w:ascii="ＭＳ 明朝" w:hAnsi="ＭＳ 明朝" w:cs="HG丸ｺﾞｼｯｸM-PRO"/>
          <w:kern w:val="0"/>
          <w:sz w:val="24"/>
        </w:rPr>
      </w:pPr>
    </w:p>
    <w:p w14:paraId="17864173" w14:textId="77777777" w:rsidR="003832BD" w:rsidRPr="00901981" w:rsidRDefault="00F652BC" w:rsidP="006C6154">
      <w:pPr>
        <w:tabs>
          <w:tab w:val="left" w:pos="6583"/>
        </w:tabs>
        <w:ind w:firstLineChars="100" w:firstLine="247"/>
        <w:rPr>
          <w:rFonts w:ascii="ＭＳ 明朝" w:hAnsi="ＭＳ 明朝" w:cs="HG丸ｺﾞｼｯｸM-PRO"/>
          <w:kern w:val="0"/>
          <w:sz w:val="24"/>
        </w:rPr>
      </w:pPr>
      <w:r w:rsidRPr="00901981">
        <w:rPr>
          <w:rFonts w:ascii="ＭＳ 明朝" w:hAnsi="ＭＳ 明朝" w:hint="eastAsia"/>
          <w:sz w:val="24"/>
        </w:rPr>
        <w:t xml:space="preserve">１　</w:t>
      </w:r>
      <w:r w:rsidR="003832BD" w:rsidRPr="00901981">
        <w:rPr>
          <w:rFonts w:ascii="ＭＳ 明朝" w:hAnsi="ＭＳ 明朝" w:hint="eastAsia"/>
          <w:sz w:val="24"/>
        </w:rPr>
        <w:t>参加者</w:t>
      </w:r>
      <w:r w:rsidR="00983643" w:rsidRPr="00901981">
        <w:rPr>
          <w:rFonts w:ascii="ＭＳ 明朝" w:hAnsi="ＭＳ 明朝" w:hint="eastAsia"/>
          <w:sz w:val="24"/>
        </w:rPr>
        <w:t>の</w:t>
      </w:r>
      <w:r w:rsidR="003832BD" w:rsidRPr="00901981">
        <w:rPr>
          <w:rFonts w:ascii="ＭＳ 明朝" w:hAnsi="ＭＳ 明朝" w:hint="eastAsia"/>
          <w:sz w:val="24"/>
        </w:rPr>
        <w:t>概要（様式２）</w:t>
      </w:r>
    </w:p>
    <w:p w14:paraId="1489A6B5" w14:textId="77777777" w:rsidR="003832BD" w:rsidRPr="00901981" w:rsidRDefault="00E00208" w:rsidP="006C6154">
      <w:pPr>
        <w:tabs>
          <w:tab w:val="left" w:pos="6583"/>
        </w:tabs>
        <w:ind w:firstLineChars="100" w:firstLine="247"/>
        <w:rPr>
          <w:rFonts w:ascii="ＭＳ 明朝" w:hAnsi="ＭＳ 明朝"/>
          <w:sz w:val="24"/>
        </w:rPr>
      </w:pPr>
      <w:r w:rsidRPr="00901981">
        <w:rPr>
          <w:rFonts w:ascii="ＭＳ 明朝" w:hAnsi="ＭＳ 明朝" w:cs="HG丸ｺﾞｼｯｸM-PRO" w:hint="eastAsia"/>
          <w:kern w:val="0"/>
          <w:sz w:val="24"/>
        </w:rPr>
        <w:t>２</w:t>
      </w:r>
      <w:r w:rsidR="00F652BC" w:rsidRPr="00901981">
        <w:rPr>
          <w:rFonts w:ascii="ＭＳ 明朝" w:hAnsi="ＭＳ 明朝" w:cs="HG丸ｺﾞｼｯｸM-PRO" w:hint="eastAsia"/>
          <w:kern w:val="0"/>
          <w:sz w:val="24"/>
        </w:rPr>
        <w:t xml:space="preserve">　</w:t>
      </w:r>
      <w:r w:rsidRPr="00901981">
        <w:rPr>
          <w:rFonts w:ascii="ＭＳ 明朝" w:hAnsi="ＭＳ 明朝" w:hint="eastAsia"/>
          <w:sz w:val="24"/>
        </w:rPr>
        <w:t>主要事業・同種事業の実績一覧（様式３</w:t>
      </w:r>
      <w:r w:rsidR="003832BD" w:rsidRPr="00901981">
        <w:rPr>
          <w:rFonts w:ascii="ＭＳ 明朝" w:hAnsi="ＭＳ 明朝" w:hint="eastAsia"/>
          <w:sz w:val="24"/>
        </w:rPr>
        <w:t>）</w:t>
      </w:r>
    </w:p>
    <w:p w14:paraId="7FCD1DA1" w14:textId="77777777" w:rsidR="003832BD" w:rsidRPr="00901981" w:rsidRDefault="00E00208" w:rsidP="006C6154">
      <w:pPr>
        <w:tabs>
          <w:tab w:val="left" w:pos="6583"/>
        </w:tabs>
        <w:ind w:firstLineChars="100" w:firstLine="247"/>
        <w:rPr>
          <w:rFonts w:ascii="ＭＳ 明朝" w:hAnsi="ＭＳ 明朝"/>
          <w:sz w:val="24"/>
        </w:rPr>
      </w:pPr>
      <w:r w:rsidRPr="00901981">
        <w:rPr>
          <w:rFonts w:ascii="ＭＳ 明朝" w:hAnsi="ＭＳ 明朝" w:cs="HG丸ｺﾞｼｯｸM-PRO" w:hint="eastAsia"/>
          <w:kern w:val="0"/>
          <w:sz w:val="24"/>
        </w:rPr>
        <w:t>３</w:t>
      </w:r>
      <w:r w:rsidR="00F652BC" w:rsidRPr="00901981">
        <w:rPr>
          <w:rFonts w:ascii="ＭＳ 明朝" w:hAnsi="ＭＳ 明朝" w:cs="HG丸ｺﾞｼｯｸM-PRO" w:hint="eastAsia"/>
          <w:kern w:val="0"/>
          <w:sz w:val="24"/>
        </w:rPr>
        <w:t xml:space="preserve">　</w:t>
      </w:r>
      <w:r w:rsidRPr="00901981">
        <w:rPr>
          <w:rFonts w:ascii="ＭＳ 明朝" w:hAnsi="ＭＳ 明朝" w:hint="eastAsia"/>
          <w:sz w:val="24"/>
        </w:rPr>
        <w:t>主要事業の実績内容（様式４</w:t>
      </w:r>
      <w:r w:rsidR="00A02B64" w:rsidRPr="00901981">
        <w:rPr>
          <w:rFonts w:ascii="ＭＳ 明朝" w:hAnsi="ＭＳ 明朝" w:hint="eastAsia"/>
          <w:sz w:val="24"/>
        </w:rPr>
        <w:t>－１</w:t>
      </w:r>
      <w:r w:rsidR="003832BD" w:rsidRPr="00901981">
        <w:rPr>
          <w:rFonts w:ascii="ＭＳ 明朝" w:hAnsi="ＭＳ 明朝" w:hint="eastAsia"/>
          <w:sz w:val="24"/>
        </w:rPr>
        <w:t>）</w:t>
      </w:r>
    </w:p>
    <w:p w14:paraId="7AF6AC4F" w14:textId="77777777" w:rsidR="00A02B64" w:rsidRPr="00901981" w:rsidRDefault="00A02B64" w:rsidP="002712BD">
      <w:pPr>
        <w:tabs>
          <w:tab w:val="left" w:pos="6583"/>
        </w:tabs>
        <w:ind w:firstLineChars="100" w:firstLine="247"/>
        <w:rPr>
          <w:rFonts w:ascii="ＭＳ 明朝" w:hAnsi="ＭＳ 明朝"/>
          <w:sz w:val="24"/>
        </w:rPr>
      </w:pPr>
      <w:r w:rsidRPr="00901981">
        <w:rPr>
          <w:rFonts w:ascii="ＭＳ 明朝" w:hAnsi="ＭＳ 明朝" w:cs="HG丸ｺﾞｼｯｸM-PRO" w:hint="eastAsia"/>
          <w:kern w:val="0"/>
          <w:sz w:val="24"/>
        </w:rPr>
        <w:t xml:space="preserve">４　</w:t>
      </w:r>
      <w:r w:rsidR="006A7B1C">
        <w:rPr>
          <w:rFonts w:ascii="ＭＳ 明朝" w:hAnsi="ＭＳ 明朝" w:hint="eastAsia"/>
          <w:sz w:val="24"/>
        </w:rPr>
        <w:t>類似</w:t>
      </w:r>
      <w:r w:rsidRPr="00901981">
        <w:rPr>
          <w:rFonts w:ascii="ＭＳ 明朝" w:hAnsi="ＭＳ 明朝" w:hint="eastAsia"/>
          <w:sz w:val="24"/>
        </w:rPr>
        <w:t>事業の実績内容（様式４－２）</w:t>
      </w:r>
    </w:p>
    <w:p w14:paraId="643D5898" w14:textId="77777777" w:rsidR="00872B7A" w:rsidRDefault="002712BD" w:rsidP="006C6154">
      <w:pPr>
        <w:tabs>
          <w:tab w:val="left" w:pos="6583"/>
        </w:tabs>
        <w:ind w:firstLineChars="100" w:firstLine="247"/>
        <w:rPr>
          <w:rFonts w:ascii="ＭＳ 明朝" w:hAnsi="ＭＳ 明朝"/>
          <w:sz w:val="24"/>
        </w:rPr>
      </w:pPr>
      <w:r>
        <w:rPr>
          <w:rFonts w:ascii="ＭＳ 明朝" w:hAnsi="ＭＳ 明朝" w:cs="HG丸ｺﾞｼｯｸM-PRO" w:hint="eastAsia"/>
          <w:kern w:val="0"/>
          <w:sz w:val="24"/>
        </w:rPr>
        <w:t>５</w:t>
      </w:r>
      <w:r w:rsidR="00872B7A" w:rsidRPr="00901981">
        <w:rPr>
          <w:rFonts w:ascii="ＭＳ 明朝" w:hAnsi="ＭＳ 明朝" w:cs="HG丸ｺﾞｼｯｸM-PRO" w:hint="eastAsia"/>
          <w:kern w:val="0"/>
          <w:sz w:val="24"/>
        </w:rPr>
        <w:t xml:space="preserve">　</w:t>
      </w:r>
      <w:r w:rsidR="008F237B" w:rsidRPr="00901981">
        <w:rPr>
          <w:rFonts w:ascii="ＭＳ 明朝" w:hAnsi="ＭＳ 明朝" w:cs="HG丸ｺﾞｼｯｸM-PRO" w:hint="eastAsia"/>
          <w:kern w:val="0"/>
          <w:sz w:val="24"/>
        </w:rPr>
        <w:t>事業の</w:t>
      </w:r>
      <w:r w:rsidR="00872B7A" w:rsidRPr="00901981">
        <w:rPr>
          <w:rFonts w:ascii="ＭＳ 明朝" w:hAnsi="ＭＳ 明朝" w:cs="HG丸ｺﾞｼｯｸM-PRO" w:hint="eastAsia"/>
          <w:kern w:val="0"/>
          <w:sz w:val="24"/>
        </w:rPr>
        <w:t>課題に対する</w:t>
      </w:r>
      <w:r w:rsidR="00872B7A" w:rsidRPr="00901981">
        <w:rPr>
          <w:rFonts w:ascii="ＭＳ 明朝" w:hAnsi="ＭＳ 明朝" w:hint="eastAsia"/>
          <w:sz w:val="24"/>
        </w:rPr>
        <w:t>提案（様式</w:t>
      </w:r>
      <w:r w:rsidR="009876C0" w:rsidRPr="00901981">
        <w:rPr>
          <w:rFonts w:ascii="ＭＳ 明朝" w:hAnsi="ＭＳ 明朝" w:cs="HG丸ｺﾞｼｯｸM-PRO" w:hint="eastAsia"/>
          <w:kern w:val="0"/>
          <w:sz w:val="24"/>
        </w:rPr>
        <w:t>５</w:t>
      </w:r>
      <w:r w:rsidR="00872B7A" w:rsidRPr="00901981">
        <w:rPr>
          <w:rFonts w:ascii="ＭＳ 明朝" w:hAnsi="ＭＳ 明朝" w:hint="eastAsia"/>
          <w:sz w:val="24"/>
        </w:rPr>
        <w:t>）</w:t>
      </w:r>
    </w:p>
    <w:p w14:paraId="207CAFD7" w14:textId="77777777" w:rsidR="006A7B1C" w:rsidRPr="00901981" w:rsidRDefault="006A7B1C" w:rsidP="006C6154">
      <w:pPr>
        <w:tabs>
          <w:tab w:val="left" w:pos="6583"/>
        </w:tabs>
        <w:ind w:firstLineChars="100" w:firstLine="24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　事業の実施体制（様式６）</w:t>
      </w:r>
    </w:p>
    <w:p w14:paraId="6A727ECE" w14:textId="77777777" w:rsidR="003832BD" w:rsidRPr="00901981" w:rsidRDefault="006A7B1C" w:rsidP="00A221C9">
      <w:pPr>
        <w:tabs>
          <w:tab w:val="left" w:pos="6583"/>
        </w:tabs>
        <w:ind w:firstLineChars="100" w:firstLine="247"/>
        <w:rPr>
          <w:rFonts w:ascii="ＭＳ 明朝" w:hAnsi="ＭＳ 明朝" w:cs="HG丸ｺﾞｼｯｸM-PRO"/>
          <w:kern w:val="0"/>
          <w:sz w:val="24"/>
        </w:rPr>
      </w:pPr>
      <w:r>
        <w:rPr>
          <w:rFonts w:ascii="ＭＳ 明朝" w:hAnsi="ＭＳ 明朝" w:cs="HG丸ｺﾞｼｯｸM-PRO" w:hint="eastAsia"/>
          <w:kern w:val="0"/>
          <w:sz w:val="24"/>
        </w:rPr>
        <w:t>７</w:t>
      </w:r>
      <w:r w:rsidR="00F652BC" w:rsidRPr="00901981">
        <w:rPr>
          <w:rFonts w:ascii="ＭＳ 明朝" w:hAnsi="ＭＳ 明朝" w:cs="HG丸ｺﾞｼｯｸM-PRO" w:hint="eastAsia"/>
          <w:kern w:val="0"/>
          <w:sz w:val="24"/>
        </w:rPr>
        <w:t xml:space="preserve">　</w:t>
      </w:r>
      <w:r w:rsidR="003832BD" w:rsidRPr="00901981">
        <w:rPr>
          <w:rFonts w:ascii="ＭＳ 明朝" w:hAnsi="ＭＳ 明朝" w:cs="HG丸ｺﾞｼｯｸM-PRO" w:hint="eastAsia"/>
          <w:kern w:val="0"/>
          <w:sz w:val="24"/>
        </w:rPr>
        <w:t>見積書</w:t>
      </w:r>
      <w:r w:rsidR="003832BD" w:rsidRPr="00901981">
        <w:rPr>
          <w:rFonts w:ascii="ＭＳ 明朝" w:hAnsi="ＭＳ 明朝" w:hint="eastAsia"/>
          <w:sz w:val="24"/>
        </w:rPr>
        <w:t>（任意様式）</w:t>
      </w:r>
      <w:r w:rsidR="00D452B8" w:rsidRPr="00901981">
        <w:rPr>
          <w:rFonts w:ascii="ＭＳ 明朝" w:hAnsi="ＭＳ 明朝" w:hint="eastAsia"/>
          <w:sz w:val="24"/>
        </w:rPr>
        <w:t>別添</w:t>
      </w:r>
    </w:p>
    <w:p w14:paraId="45778B6A" w14:textId="77777777" w:rsidR="003832BD" w:rsidRPr="00901981" w:rsidRDefault="003832BD" w:rsidP="006C6154">
      <w:pPr>
        <w:tabs>
          <w:tab w:val="left" w:pos="6583"/>
        </w:tabs>
        <w:rPr>
          <w:rFonts w:ascii="ＭＳ 明朝" w:hAnsi="ＭＳ 明朝" w:cs="HG丸ｺﾞｼｯｸM-PRO"/>
          <w:kern w:val="0"/>
          <w:sz w:val="24"/>
        </w:rPr>
      </w:pPr>
      <w:r w:rsidRPr="00901981">
        <w:rPr>
          <w:rFonts w:ascii="ＭＳ 明朝" w:hAnsi="ＭＳ 明朝" w:cs="HG丸ｺﾞｼｯｸM-PRO"/>
          <w:kern w:val="0"/>
          <w:sz w:val="24"/>
        </w:rPr>
        <w:br w:type="page"/>
      </w:r>
      <w:r w:rsidRPr="00901981">
        <w:rPr>
          <w:rFonts w:ascii="ＭＳ 明朝" w:hAnsi="ＭＳ 明朝" w:cs="HG丸ｺﾞｼｯｸM-PRO" w:hint="eastAsia"/>
          <w:kern w:val="0"/>
          <w:sz w:val="24"/>
        </w:rPr>
        <w:lastRenderedPageBreak/>
        <w:t>様式２</w:t>
      </w:r>
    </w:p>
    <w:p w14:paraId="162C2E89" w14:textId="77777777" w:rsidR="003832BD" w:rsidRPr="00901981" w:rsidRDefault="003832BD" w:rsidP="006C6154">
      <w:pPr>
        <w:tabs>
          <w:tab w:val="left" w:pos="6583"/>
        </w:tabs>
        <w:jc w:val="center"/>
        <w:rPr>
          <w:rFonts w:ascii="ＭＳ 明朝" w:hAnsi="ＭＳ 明朝"/>
          <w:sz w:val="24"/>
        </w:rPr>
      </w:pPr>
      <w:r w:rsidRPr="00901981">
        <w:rPr>
          <w:rFonts w:ascii="ＭＳ 明朝" w:hAnsi="ＭＳ 明朝" w:hint="eastAsia"/>
          <w:sz w:val="24"/>
        </w:rPr>
        <w:t>参</w:t>
      </w:r>
      <w:r w:rsidR="00F652BC" w:rsidRPr="00901981">
        <w:rPr>
          <w:rFonts w:ascii="ＭＳ 明朝" w:hAnsi="ＭＳ 明朝" w:hint="eastAsia"/>
          <w:sz w:val="24"/>
        </w:rPr>
        <w:t xml:space="preserve">　</w:t>
      </w:r>
      <w:r w:rsidRPr="00901981">
        <w:rPr>
          <w:rFonts w:ascii="ＭＳ 明朝" w:hAnsi="ＭＳ 明朝" w:hint="eastAsia"/>
          <w:sz w:val="24"/>
        </w:rPr>
        <w:t>加</w:t>
      </w:r>
      <w:r w:rsidR="00F652BC" w:rsidRPr="00901981">
        <w:rPr>
          <w:rFonts w:ascii="ＭＳ 明朝" w:hAnsi="ＭＳ 明朝" w:hint="eastAsia"/>
          <w:sz w:val="24"/>
        </w:rPr>
        <w:t xml:space="preserve">　</w:t>
      </w:r>
      <w:r w:rsidRPr="00901981">
        <w:rPr>
          <w:rFonts w:ascii="ＭＳ 明朝" w:hAnsi="ＭＳ 明朝" w:hint="eastAsia"/>
          <w:sz w:val="24"/>
        </w:rPr>
        <w:t>者</w:t>
      </w:r>
      <w:r w:rsidR="00F652BC" w:rsidRPr="00901981">
        <w:rPr>
          <w:rFonts w:ascii="ＭＳ 明朝" w:hAnsi="ＭＳ 明朝" w:hint="eastAsia"/>
          <w:sz w:val="24"/>
        </w:rPr>
        <w:t xml:space="preserve">　</w:t>
      </w:r>
      <w:r w:rsidR="00885580" w:rsidRPr="00901981">
        <w:rPr>
          <w:rFonts w:ascii="ＭＳ 明朝" w:hAnsi="ＭＳ 明朝" w:hint="eastAsia"/>
          <w:sz w:val="24"/>
        </w:rPr>
        <w:t xml:space="preserve">の　</w:t>
      </w:r>
      <w:r w:rsidRPr="00901981">
        <w:rPr>
          <w:rFonts w:ascii="ＭＳ 明朝" w:hAnsi="ＭＳ 明朝" w:hint="eastAsia"/>
          <w:sz w:val="24"/>
        </w:rPr>
        <w:t>概</w:t>
      </w:r>
      <w:r w:rsidR="00F652BC" w:rsidRPr="00901981">
        <w:rPr>
          <w:rFonts w:ascii="ＭＳ 明朝" w:hAnsi="ＭＳ 明朝" w:hint="eastAsia"/>
          <w:sz w:val="24"/>
        </w:rPr>
        <w:t xml:space="preserve">　</w:t>
      </w:r>
      <w:r w:rsidRPr="00901981">
        <w:rPr>
          <w:rFonts w:ascii="ＭＳ 明朝" w:hAnsi="ＭＳ 明朝" w:hint="eastAsia"/>
          <w:sz w:val="24"/>
        </w:rPr>
        <w:t>要</w:t>
      </w:r>
    </w:p>
    <w:p w14:paraId="38020D1F" w14:textId="77777777" w:rsidR="008F237B" w:rsidRPr="00901981" w:rsidRDefault="008F237B" w:rsidP="006C6154">
      <w:pPr>
        <w:tabs>
          <w:tab w:val="left" w:pos="6583"/>
        </w:tabs>
        <w:jc w:val="center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25"/>
      </w:tblGrid>
      <w:tr w:rsidR="003C0445" w:rsidRPr="00901981" w14:paraId="73139165" w14:textId="77777777" w:rsidTr="002712BD">
        <w:tc>
          <w:tcPr>
            <w:tcW w:w="2943" w:type="dxa"/>
            <w:vAlign w:val="center"/>
          </w:tcPr>
          <w:p w14:paraId="41BE1F73" w14:textId="77777777" w:rsidR="003C0445" w:rsidRPr="00901981" w:rsidRDefault="001A622A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１　</w:t>
            </w:r>
            <w:r w:rsidR="00E35DE7"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参加者名称（</w:t>
            </w:r>
            <w:r w:rsidR="003C0445"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本社</w:t>
            </w:r>
            <w:r w:rsidR="00E35DE7"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）</w:t>
            </w:r>
          </w:p>
        </w:tc>
        <w:tc>
          <w:tcPr>
            <w:tcW w:w="6325" w:type="dxa"/>
          </w:tcPr>
          <w:p w14:paraId="35C959AB" w14:textId="77777777" w:rsidR="00E35DE7" w:rsidRPr="00901981" w:rsidRDefault="00E35DE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  <w:p w14:paraId="0881B543" w14:textId="77777777" w:rsidR="00F663DD" w:rsidRPr="00901981" w:rsidRDefault="00F663DD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1651B7" w:rsidRPr="00901981" w14:paraId="0E42659F" w14:textId="77777777" w:rsidTr="002712BD">
        <w:tc>
          <w:tcPr>
            <w:tcW w:w="2943" w:type="dxa"/>
            <w:vAlign w:val="center"/>
          </w:tcPr>
          <w:p w14:paraId="50BDC986" w14:textId="77777777" w:rsidR="001651B7" w:rsidRPr="00901981" w:rsidRDefault="001651B7" w:rsidP="009D67CA">
            <w:pPr>
              <w:tabs>
                <w:tab w:val="left" w:pos="6583"/>
              </w:tabs>
              <w:ind w:firstLineChars="100" w:firstLine="247"/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住　　所</w:t>
            </w:r>
          </w:p>
        </w:tc>
        <w:tc>
          <w:tcPr>
            <w:tcW w:w="6325" w:type="dxa"/>
          </w:tcPr>
          <w:p w14:paraId="1BE90102" w14:textId="77777777" w:rsidR="001651B7" w:rsidRPr="00901981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〒</w:t>
            </w:r>
          </w:p>
          <w:p w14:paraId="54D86FB5" w14:textId="77777777" w:rsidR="001651B7" w:rsidRPr="00901981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3C0445" w:rsidRPr="00901981" w14:paraId="78281E4A" w14:textId="77777777" w:rsidTr="002712BD">
        <w:tc>
          <w:tcPr>
            <w:tcW w:w="2943" w:type="dxa"/>
          </w:tcPr>
          <w:p w14:paraId="244149B3" w14:textId="77777777" w:rsidR="001651B7" w:rsidRPr="00901981" w:rsidRDefault="003C0445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</w:t>
            </w:r>
            <w:r w:rsidR="001651B7"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電話番号</w:t>
            </w:r>
          </w:p>
        </w:tc>
        <w:tc>
          <w:tcPr>
            <w:tcW w:w="6325" w:type="dxa"/>
          </w:tcPr>
          <w:p w14:paraId="77B50FB2" w14:textId="77777777" w:rsidR="003C0445" w:rsidRPr="00901981" w:rsidRDefault="003C0445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1651B7" w:rsidRPr="00901981" w14:paraId="4B226A54" w14:textId="77777777" w:rsidTr="002712BD">
        <w:tc>
          <w:tcPr>
            <w:tcW w:w="2943" w:type="dxa"/>
          </w:tcPr>
          <w:p w14:paraId="361EFC30" w14:textId="77777777" w:rsidR="001651B7" w:rsidRPr="00901981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ＦＡＸ</w:t>
            </w:r>
          </w:p>
        </w:tc>
        <w:tc>
          <w:tcPr>
            <w:tcW w:w="6325" w:type="dxa"/>
          </w:tcPr>
          <w:p w14:paraId="5DBD884A" w14:textId="77777777" w:rsidR="001651B7" w:rsidRPr="00901981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1651B7" w:rsidRPr="00901981" w14:paraId="76B21EDD" w14:textId="77777777" w:rsidTr="002712BD">
        <w:tc>
          <w:tcPr>
            <w:tcW w:w="2943" w:type="dxa"/>
          </w:tcPr>
          <w:p w14:paraId="0256047E" w14:textId="77777777" w:rsidR="001651B7" w:rsidRPr="00901981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ホームページアドレス</w:t>
            </w:r>
          </w:p>
        </w:tc>
        <w:tc>
          <w:tcPr>
            <w:tcW w:w="6325" w:type="dxa"/>
          </w:tcPr>
          <w:p w14:paraId="38F6FF6F" w14:textId="77777777" w:rsidR="001651B7" w:rsidRPr="00901981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3C0445" w:rsidRPr="00901981" w14:paraId="28E142EA" w14:textId="77777777" w:rsidTr="002712BD">
        <w:tc>
          <w:tcPr>
            <w:tcW w:w="2943" w:type="dxa"/>
          </w:tcPr>
          <w:p w14:paraId="2A56F774" w14:textId="77777777" w:rsidR="003C0445" w:rsidRPr="00901981" w:rsidRDefault="001A622A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２　</w:t>
            </w:r>
            <w:r w:rsidR="001651B7"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受任事務所</w:t>
            </w:r>
            <w:r w:rsidR="003C0445"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名称</w:t>
            </w:r>
          </w:p>
        </w:tc>
        <w:tc>
          <w:tcPr>
            <w:tcW w:w="6325" w:type="dxa"/>
          </w:tcPr>
          <w:p w14:paraId="655FD7A8" w14:textId="77777777" w:rsidR="003C0445" w:rsidRPr="00901981" w:rsidRDefault="003C0445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1651B7" w:rsidRPr="00901981" w14:paraId="1334B07D" w14:textId="77777777" w:rsidTr="002712BD">
        <w:tc>
          <w:tcPr>
            <w:tcW w:w="2943" w:type="dxa"/>
            <w:vAlign w:val="center"/>
          </w:tcPr>
          <w:p w14:paraId="64D0E0A6" w14:textId="77777777" w:rsidR="001651B7" w:rsidRPr="00901981" w:rsidRDefault="001651B7" w:rsidP="009D67CA">
            <w:pPr>
              <w:tabs>
                <w:tab w:val="left" w:pos="6583"/>
              </w:tabs>
              <w:ind w:firstLineChars="100" w:firstLine="247"/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住　　所</w:t>
            </w:r>
          </w:p>
        </w:tc>
        <w:tc>
          <w:tcPr>
            <w:tcW w:w="6325" w:type="dxa"/>
          </w:tcPr>
          <w:p w14:paraId="3C4731BF" w14:textId="77777777" w:rsidR="001651B7" w:rsidRPr="00901981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〒</w:t>
            </w:r>
          </w:p>
          <w:p w14:paraId="124C4661" w14:textId="77777777" w:rsidR="001651B7" w:rsidRPr="00901981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1651B7" w:rsidRPr="00901981" w14:paraId="225CA8CA" w14:textId="77777777" w:rsidTr="002712BD">
        <w:tc>
          <w:tcPr>
            <w:tcW w:w="2943" w:type="dxa"/>
          </w:tcPr>
          <w:p w14:paraId="67635631" w14:textId="77777777" w:rsidR="001651B7" w:rsidRPr="00901981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電話番号</w:t>
            </w:r>
          </w:p>
        </w:tc>
        <w:tc>
          <w:tcPr>
            <w:tcW w:w="6325" w:type="dxa"/>
          </w:tcPr>
          <w:p w14:paraId="68EE8B23" w14:textId="77777777" w:rsidR="001651B7" w:rsidRPr="00901981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1651B7" w:rsidRPr="00901981" w14:paraId="60FD3002" w14:textId="77777777" w:rsidTr="002712BD">
        <w:tc>
          <w:tcPr>
            <w:tcW w:w="2943" w:type="dxa"/>
          </w:tcPr>
          <w:p w14:paraId="57C41683" w14:textId="77777777" w:rsidR="001651B7" w:rsidRPr="00901981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ＦＡＸ</w:t>
            </w:r>
          </w:p>
        </w:tc>
        <w:tc>
          <w:tcPr>
            <w:tcW w:w="6325" w:type="dxa"/>
          </w:tcPr>
          <w:p w14:paraId="18A08439" w14:textId="77777777" w:rsidR="001651B7" w:rsidRPr="00901981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3C0445" w:rsidRPr="00901981" w14:paraId="3B6BD8A3" w14:textId="77777777" w:rsidTr="002712BD">
        <w:tc>
          <w:tcPr>
            <w:tcW w:w="2943" w:type="dxa"/>
          </w:tcPr>
          <w:p w14:paraId="6C27AA7E" w14:textId="77777777" w:rsidR="003C0445" w:rsidRPr="00901981" w:rsidRDefault="001A622A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３　</w:t>
            </w:r>
            <w:r w:rsidR="001651B7"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作成者</w:t>
            </w:r>
            <w:r w:rsidR="00297173"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名</w:t>
            </w:r>
          </w:p>
        </w:tc>
        <w:tc>
          <w:tcPr>
            <w:tcW w:w="6325" w:type="dxa"/>
          </w:tcPr>
          <w:p w14:paraId="48C4A7F2" w14:textId="77777777" w:rsidR="003C0445" w:rsidRPr="00901981" w:rsidRDefault="003C0445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3C0445" w:rsidRPr="00901981" w14:paraId="72645A5A" w14:textId="77777777" w:rsidTr="002712BD">
        <w:tc>
          <w:tcPr>
            <w:tcW w:w="2943" w:type="dxa"/>
          </w:tcPr>
          <w:p w14:paraId="3362CA5E" w14:textId="77777777" w:rsidR="003C0445" w:rsidRPr="00901981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電話番号</w:t>
            </w:r>
          </w:p>
        </w:tc>
        <w:tc>
          <w:tcPr>
            <w:tcW w:w="6325" w:type="dxa"/>
          </w:tcPr>
          <w:p w14:paraId="6FFA5A3A" w14:textId="77777777" w:rsidR="003C0445" w:rsidRPr="00901981" w:rsidRDefault="003C0445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3C0445" w:rsidRPr="00901981" w14:paraId="11ED73B6" w14:textId="77777777" w:rsidTr="002712BD">
        <w:tc>
          <w:tcPr>
            <w:tcW w:w="2943" w:type="dxa"/>
          </w:tcPr>
          <w:p w14:paraId="0EEB357F" w14:textId="77777777" w:rsidR="003C0445" w:rsidRPr="00901981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ＦＡＸ</w:t>
            </w:r>
          </w:p>
        </w:tc>
        <w:tc>
          <w:tcPr>
            <w:tcW w:w="6325" w:type="dxa"/>
          </w:tcPr>
          <w:p w14:paraId="706FF3EB" w14:textId="77777777" w:rsidR="003C0445" w:rsidRPr="00901981" w:rsidRDefault="003C0445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3C0445" w:rsidRPr="00901981" w14:paraId="702FF2D9" w14:textId="77777777" w:rsidTr="002712BD">
        <w:tc>
          <w:tcPr>
            <w:tcW w:w="2943" w:type="dxa"/>
          </w:tcPr>
          <w:p w14:paraId="5D7CD1FA" w14:textId="77777777" w:rsidR="003C0445" w:rsidRPr="00901981" w:rsidRDefault="001651B7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メールアドレス</w:t>
            </w:r>
          </w:p>
        </w:tc>
        <w:tc>
          <w:tcPr>
            <w:tcW w:w="6325" w:type="dxa"/>
          </w:tcPr>
          <w:p w14:paraId="18903AE4" w14:textId="77777777" w:rsidR="003C0445" w:rsidRPr="00901981" w:rsidRDefault="003C0445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2712BD" w:rsidRPr="00901981" w14:paraId="23468418" w14:textId="77777777" w:rsidTr="002712BD">
        <w:tc>
          <w:tcPr>
            <w:tcW w:w="2943" w:type="dxa"/>
          </w:tcPr>
          <w:p w14:paraId="7A846D9C" w14:textId="77777777" w:rsidR="002712BD" w:rsidRPr="00901981" w:rsidRDefault="002712BD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４　</w:t>
            </w: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直近決算の経営状況</w:t>
            </w:r>
          </w:p>
        </w:tc>
        <w:tc>
          <w:tcPr>
            <w:tcW w:w="6325" w:type="dxa"/>
          </w:tcPr>
          <w:p w14:paraId="456DE066" w14:textId="77777777" w:rsidR="002712BD" w:rsidRPr="00901981" w:rsidRDefault="002712BD" w:rsidP="002712BD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1651B7" w:rsidRPr="00901981" w14:paraId="7054B550" w14:textId="77777777" w:rsidTr="002712BD">
        <w:tc>
          <w:tcPr>
            <w:tcW w:w="2943" w:type="dxa"/>
          </w:tcPr>
          <w:p w14:paraId="63465ACB" w14:textId="77777777" w:rsidR="001651B7" w:rsidRPr="00901981" w:rsidRDefault="00297173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総売上高</w:t>
            </w:r>
          </w:p>
        </w:tc>
        <w:tc>
          <w:tcPr>
            <w:tcW w:w="6325" w:type="dxa"/>
          </w:tcPr>
          <w:p w14:paraId="1D1601ED" w14:textId="77777777" w:rsidR="001651B7" w:rsidRPr="00901981" w:rsidRDefault="00F663DD" w:rsidP="002712BD">
            <w:pPr>
              <w:tabs>
                <w:tab w:val="left" w:pos="6583"/>
              </w:tabs>
              <w:ind w:firstLineChars="1400" w:firstLine="3454"/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千円</w:t>
            </w:r>
          </w:p>
        </w:tc>
      </w:tr>
      <w:tr w:rsidR="001651B7" w:rsidRPr="00901981" w14:paraId="1657C307" w14:textId="77777777" w:rsidTr="002712BD">
        <w:tc>
          <w:tcPr>
            <w:tcW w:w="2943" w:type="dxa"/>
          </w:tcPr>
          <w:p w14:paraId="7CBCC48E" w14:textId="77777777" w:rsidR="001651B7" w:rsidRPr="00901981" w:rsidRDefault="00297173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払込資本金</w:t>
            </w:r>
          </w:p>
        </w:tc>
        <w:tc>
          <w:tcPr>
            <w:tcW w:w="6325" w:type="dxa"/>
          </w:tcPr>
          <w:p w14:paraId="70CD7D95" w14:textId="77777777" w:rsidR="001651B7" w:rsidRPr="00901981" w:rsidRDefault="00F663DD" w:rsidP="002712BD">
            <w:pPr>
              <w:tabs>
                <w:tab w:val="left" w:pos="6583"/>
              </w:tabs>
              <w:ind w:firstLineChars="1400" w:firstLine="3454"/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千円</w:t>
            </w:r>
          </w:p>
        </w:tc>
      </w:tr>
      <w:tr w:rsidR="00F663DD" w:rsidRPr="00901981" w14:paraId="43CB8F90" w14:textId="77777777" w:rsidTr="002712BD">
        <w:tc>
          <w:tcPr>
            <w:tcW w:w="2943" w:type="dxa"/>
          </w:tcPr>
          <w:p w14:paraId="3FE1ADCC" w14:textId="77777777" w:rsidR="00F663DD" w:rsidRPr="00901981" w:rsidRDefault="00F663DD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流動比率</w:t>
            </w:r>
          </w:p>
        </w:tc>
        <w:tc>
          <w:tcPr>
            <w:tcW w:w="6325" w:type="dxa"/>
            <w:vAlign w:val="center"/>
          </w:tcPr>
          <w:p w14:paraId="4FD5452C" w14:textId="77777777" w:rsidR="00F663DD" w:rsidRPr="00901981" w:rsidRDefault="00F663DD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　　　　　　　　％</w:t>
            </w:r>
          </w:p>
        </w:tc>
      </w:tr>
      <w:tr w:rsidR="001651B7" w:rsidRPr="00901981" w14:paraId="0FF1E445" w14:textId="77777777" w:rsidTr="002712BD">
        <w:tc>
          <w:tcPr>
            <w:tcW w:w="2943" w:type="dxa"/>
          </w:tcPr>
          <w:p w14:paraId="734F5456" w14:textId="77777777" w:rsidR="001651B7" w:rsidRPr="00901981" w:rsidRDefault="001A622A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５　</w:t>
            </w:r>
            <w:r w:rsidR="00A75138"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総</w:t>
            </w:r>
            <w:r w:rsidR="00297173"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職員数</w:t>
            </w:r>
          </w:p>
        </w:tc>
        <w:tc>
          <w:tcPr>
            <w:tcW w:w="6325" w:type="dxa"/>
          </w:tcPr>
          <w:p w14:paraId="45635CF4" w14:textId="77777777" w:rsidR="001651B7" w:rsidRPr="00901981" w:rsidRDefault="00F663DD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　　　　　　　　人</w:t>
            </w:r>
          </w:p>
        </w:tc>
      </w:tr>
      <w:tr w:rsidR="001651B7" w:rsidRPr="00901981" w14:paraId="7FB1294F" w14:textId="77777777" w:rsidTr="002712BD">
        <w:tc>
          <w:tcPr>
            <w:tcW w:w="2943" w:type="dxa"/>
          </w:tcPr>
          <w:p w14:paraId="4DCEE68F" w14:textId="77777777" w:rsidR="001651B7" w:rsidRPr="00901981" w:rsidRDefault="00297173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</w:t>
            </w:r>
            <w:r w:rsidR="008E6566">
              <w:rPr>
                <w:rFonts w:ascii="ＭＳ 明朝" w:hAnsi="ＭＳ 明朝" w:cs="HG丸ｺﾞｼｯｸM-PRO" w:hint="eastAsia"/>
                <w:kern w:val="0"/>
                <w:sz w:val="24"/>
              </w:rPr>
              <w:t>（１）</w:t>
            </w:r>
            <w:r w:rsidR="00F663DD"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内</w:t>
            </w:r>
            <w:r w:rsidR="00A75138"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事務</w:t>
            </w: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職員数</w:t>
            </w:r>
          </w:p>
        </w:tc>
        <w:tc>
          <w:tcPr>
            <w:tcW w:w="6325" w:type="dxa"/>
          </w:tcPr>
          <w:p w14:paraId="156FDE55" w14:textId="77777777" w:rsidR="001651B7" w:rsidRPr="00901981" w:rsidRDefault="00F663DD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　　　　　　　　人</w:t>
            </w:r>
          </w:p>
        </w:tc>
      </w:tr>
      <w:tr w:rsidR="00A75138" w:rsidRPr="00901981" w14:paraId="2188E68D" w14:textId="77777777" w:rsidTr="002712BD">
        <w:tc>
          <w:tcPr>
            <w:tcW w:w="2943" w:type="dxa"/>
          </w:tcPr>
          <w:p w14:paraId="4A8AB203" w14:textId="77777777" w:rsidR="00A75138" w:rsidRPr="00901981" w:rsidRDefault="008E6566" w:rsidP="009D67CA">
            <w:pPr>
              <w:tabs>
                <w:tab w:val="left" w:pos="6583"/>
              </w:tabs>
              <w:ind w:firstLineChars="100" w:firstLine="247"/>
              <w:rPr>
                <w:rFonts w:ascii="ＭＳ 明朝" w:hAnsi="ＭＳ 明朝" w:cs="HG丸ｺﾞｼｯｸM-PRO"/>
                <w:kern w:val="0"/>
                <w:sz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</w:rPr>
              <w:t>（２）</w:t>
            </w:r>
            <w:r w:rsidR="00F663DD"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内</w:t>
            </w:r>
            <w:r w:rsidR="00A75138"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技術職員数</w:t>
            </w:r>
          </w:p>
        </w:tc>
        <w:tc>
          <w:tcPr>
            <w:tcW w:w="6325" w:type="dxa"/>
          </w:tcPr>
          <w:p w14:paraId="45DBEFBC" w14:textId="77777777" w:rsidR="00A75138" w:rsidRPr="00901981" w:rsidRDefault="00F663DD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　　　　　　　　人</w:t>
            </w:r>
          </w:p>
        </w:tc>
      </w:tr>
      <w:tr w:rsidR="001651B7" w:rsidRPr="00901981" w14:paraId="51B1E594" w14:textId="77777777" w:rsidTr="002712BD">
        <w:tc>
          <w:tcPr>
            <w:tcW w:w="2943" w:type="dxa"/>
          </w:tcPr>
          <w:p w14:paraId="1C016E3D" w14:textId="77777777" w:rsidR="001651B7" w:rsidRPr="00901981" w:rsidRDefault="00297173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</w:t>
            </w:r>
            <w:r w:rsidR="008E6566">
              <w:rPr>
                <w:rFonts w:ascii="ＭＳ 明朝" w:hAnsi="ＭＳ 明朝" w:cs="HG丸ｺﾞｼｯｸM-PRO" w:hint="eastAsia"/>
                <w:kern w:val="0"/>
                <w:sz w:val="24"/>
              </w:rPr>
              <w:t>（３）</w:t>
            </w:r>
            <w:r w:rsidR="00F663DD"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内</w:t>
            </w:r>
            <w:r w:rsidR="00A75138"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他職員数</w:t>
            </w:r>
          </w:p>
        </w:tc>
        <w:tc>
          <w:tcPr>
            <w:tcW w:w="6325" w:type="dxa"/>
          </w:tcPr>
          <w:p w14:paraId="7DEEEAC8" w14:textId="77777777" w:rsidR="001651B7" w:rsidRPr="00901981" w:rsidRDefault="00F663DD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　　　　　　　　人</w:t>
            </w:r>
          </w:p>
        </w:tc>
      </w:tr>
      <w:tr w:rsidR="00F663DD" w:rsidRPr="00901981" w14:paraId="53947233" w14:textId="77777777" w:rsidTr="002712BD">
        <w:tc>
          <w:tcPr>
            <w:tcW w:w="2943" w:type="dxa"/>
          </w:tcPr>
          <w:p w14:paraId="30C14066" w14:textId="77777777" w:rsidR="00F663DD" w:rsidRPr="00901981" w:rsidRDefault="00F663DD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</w:t>
            </w:r>
            <w:r w:rsidR="008E6566">
              <w:rPr>
                <w:rFonts w:ascii="ＭＳ 明朝" w:hAnsi="ＭＳ 明朝" w:cs="HG丸ｺﾞｼｯｸM-PRO" w:hint="eastAsia"/>
                <w:kern w:val="0"/>
                <w:sz w:val="24"/>
              </w:rPr>
              <w:t>（４）</w:t>
            </w: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内障害者職員数</w:t>
            </w:r>
          </w:p>
        </w:tc>
        <w:tc>
          <w:tcPr>
            <w:tcW w:w="6325" w:type="dxa"/>
          </w:tcPr>
          <w:p w14:paraId="00D05689" w14:textId="77777777" w:rsidR="00F663DD" w:rsidRPr="00901981" w:rsidRDefault="00F663DD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　　　　　　　　人</w:t>
            </w:r>
          </w:p>
        </w:tc>
      </w:tr>
      <w:tr w:rsidR="00297173" w:rsidRPr="00901981" w14:paraId="256C2AFD" w14:textId="77777777" w:rsidTr="002712BD">
        <w:tc>
          <w:tcPr>
            <w:tcW w:w="2943" w:type="dxa"/>
          </w:tcPr>
          <w:p w14:paraId="00EE03B8" w14:textId="77777777" w:rsidR="00297173" w:rsidRPr="00901981" w:rsidRDefault="001A622A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６　</w:t>
            </w:r>
            <w:r w:rsidR="00297173"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営業年数</w:t>
            </w:r>
          </w:p>
        </w:tc>
        <w:tc>
          <w:tcPr>
            <w:tcW w:w="6325" w:type="dxa"/>
          </w:tcPr>
          <w:p w14:paraId="46116C15" w14:textId="77777777" w:rsidR="00297173" w:rsidRPr="00901981" w:rsidRDefault="00F663DD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　　　　　　　　年</w:t>
            </w:r>
          </w:p>
        </w:tc>
      </w:tr>
      <w:tr w:rsidR="00B93C7C" w:rsidRPr="00901981" w14:paraId="6B00FD82" w14:textId="77777777" w:rsidTr="002712BD">
        <w:tc>
          <w:tcPr>
            <w:tcW w:w="2943" w:type="dxa"/>
            <w:vMerge w:val="restart"/>
          </w:tcPr>
          <w:p w14:paraId="41B9E42E" w14:textId="77777777" w:rsidR="00B93C7C" w:rsidRPr="00901981" w:rsidRDefault="00B93C7C" w:rsidP="009D67CA">
            <w:pPr>
              <w:tabs>
                <w:tab w:val="left" w:pos="6583"/>
              </w:tabs>
              <w:ind w:left="247" w:hangingChars="100" w:hanging="247"/>
              <w:rPr>
                <w:rFonts w:ascii="ＭＳ 明朝" w:hAnsi="ＭＳ 明朝" w:cs="HG丸ｺﾞｼｯｸM-PRO"/>
                <w:kern w:val="0"/>
                <w:sz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７　</w:t>
            </w: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ＩＳＯ取得状況</w:t>
            </w:r>
          </w:p>
          <w:p w14:paraId="1373A25D" w14:textId="77777777" w:rsidR="00B93C7C" w:rsidRPr="00901981" w:rsidRDefault="00B93C7C" w:rsidP="009D67CA">
            <w:pPr>
              <w:tabs>
                <w:tab w:val="left" w:pos="6583"/>
              </w:tabs>
              <w:jc w:val="right"/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（取得済みに○印）</w:t>
            </w:r>
          </w:p>
        </w:tc>
        <w:tc>
          <w:tcPr>
            <w:tcW w:w="6325" w:type="dxa"/>
          </w:tcPr>
          <w:p w14:paraId="5628819B" w14:textId="77777777" w:rsidR="00B93C7C" w:rsidRPr="00901981" w:rsidRDefault="00B93C7C" w:rsidP="008E6566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</w:rPr>
              <w:t>（１）</w:t>
            </w: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</w:t>
            </w:r>
            <w:hyperlink r:id="rId7" w:history="1">
              <w:r w:rsidRPr="00901981">
                <w:rPr>
                  <w:rFonts w:ascii="ＭＳ 明朝" w:hAnsi="ＭＳ 明朝"/>
                  <w:sz w:val="24"/>
                </w:rPr>
                <w:t xml:space="preserve">ISO </w:t>
              </w:r>
              <w:r w:rsidRPr="00901981">
                <w:rPr>
                  <w:rFonts w:ascii="ＭＳ 明朝" w:hAnsi="ＭＳ 明朝" w:hint="eastAsia"/>
                  <w:sz w:val="24"/>
                </w:rPr>
                <w:t xml:space="preserve"> </w:t>
              </w:r>
              <w:r w:rsidRPr="00901981">
                <w:rPr>
                  <w:rFonts w:ascii="ＭＳ 明朝" w:hAnsi="ＭＳ 明朝"/>
                  <w:sz w:val="24"/>
                </w:rPr>
                <w:t>9001（品質マネジメント）</w:t>
              </w:r>
            </w:hyperlink>
          </w:p>
        </w:tc>
      </w:tr>
      <w:tr w:rsidR="00B93C7C" w:rsidRPr="00901981" w14:paraId="541C32AB" w14:textId="77777777" w:rsidTr="002712BD">
        <w:tc>
          <w:tcPr>
            <w:tcW w:w="2943" w:type="dxa"/>
            <w:vMerge/>
          </w:tcPr>
          <w:p w14:paraId="200A5B24" w14:textId="77777777" w:rsidR="00B93C7C" w:rsidRPr="00901981" w:rsidRDefault="00B93C7C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6325" w:type="dxa"/>
          </w:tcPr>
          <w:p w14:paraId="485731BE" w14:textId="77777777" w:rsidR="00B93C7C" w:rsidRPr="00901981" w:rsidRDefault="00B93C7C" w:rsidP="008E6566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</w:rPr>
              <w:t>（２）</w:t>
            </w: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</w:t>
            </w:r>
            <w:hyperlink r:id="rId8" w:history="1">
              <w:r w:rsidRPr="00901981">
                <w:rPr>
                  <w:rFonts w:ascii="ＭＳ 明朝" w:hAnsi="ＭＳ 明朝"/>
                  <w:sz w:val="24"/>
                </w:rPr>
                <w:t>ISO 14001（環境マネジメント）</w:t>
              </w:r>
            </w:hyperlink>
          </w:p>
        </w:tc>
      </w:tr>
      <w:tr w:rsidR="00B93C7C" w:rsidRPr="00901981" w14:paraId="4E9825CF" w14:textId="77777777" w:rsidTr="002712BD">
        <w:tc>
          <w:tcPr>
            <w:tcW w:w="2943" w:type="dxa"/>
            <w:vMerge/>
          </w:tcPr>
          <w:p w14:paraId="58D0B27F" w14:textId="77777777" w:rsidR="00B93C7C" w:rsidRPr="00901981" w:rsidRDefault="00B93C7C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6325" w:type="dxa"/>
          </w:tcPr>
          <w:p w14:paraId="595C8CF3" w14:textId="77777777" w:rsidR="00B93C7C" w:rsidRPr="00901981" w:rsidRDefault="00B93C7C" w:rsidP="008E6566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</w:rPr>
              <w:t>（３）</w:t>
            </w: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</w:t>
            </w:r>
            <w:hyperlink r:id="rId9" w:tgtFrame="_self" w:history="1">
              <w:r w:rsidRPr="00901981">
                <w:rPr>
                  <w:rFonts w:ascii="ＭＳ 明朝" w:hAnsi="ＭＳ 明朝"/>
                  <w:sz w:val="24"/>
                </w:rPr>
                <w:t>ISO 27001（情報セキュリティマネジメント</w:t>
              </w:r>
              <w:r w:rsidRPr="00901981">
                <w:rPr>
                  <w:rFonts w:ascii="ＭＳ 明朝" w:hAnsi="ＭＳ 明朝" w:hint="eastAsia"/>
                  <w:sz w:val="24"/>
                </w:rPr>
                <w:t>）</w:t>
              </w:r>
            </w:hyperlink>
          </w:p>
        </w:tc>
      </w:tr>
      <w:tr w:rsidR="00B93C7C" w:rsidRPr="00901981" w14:paraId="139F1B99" w14:textId="77777777" w:rsidTr="002712BD">
        <w:trPr>
          <w:trHeight w:val="393"/>
        </w:trPr>
        <w:tc>
          <w:tcPr>
            <w:tcW w:w="2943" w:type="dxa"/>
            <w:vMerge/>
          </w:tcPr>
          <w:p w14:paraId="3DEF66BE" w14:textId="77777777" w:rsidR="00B93C7C" w:rsidRPr="00901981" w:rsidRDefault="00B93C7C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6325" w:type="dxa"/>
          </w:tcPr>
          <w:p w14:paraId="24455A1F" w14:textId="77777777" w:rsidR="00B93C7C" w:rsidRPr="00901981" w:rsidRDefault="00B93C7C" w:rsidP="008E6566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</w:rPr>
              <w:t>（４）</w:t>
            </w: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</w:t>
            </w:r>
            <w:hyperlink r:id="rId10" w:history="1">
              <w:r w:rsidRPr="00901981">
                <w:rPr>
                  <w:rFonts w:ascii="ＭＳ 明朝" w:hAnsi="ＭＳ 明朝"/>
                  <w:sz w:val="24"/>
                </w:rPr>
                <w:t>ISO 22000（食品安全マネジメント）</w:t>
              </w:r>
            </w:hyperlink>
          </w:p>
        </w:tc>
      </w:tr>
    </w:tbl>
    <w:p w14:paraId="59F2893B" w14:textId="77777777" w:rsidR="00F933AD" w:rsidRPr="00901981" w:rsidRDefault="001651B7" w:rsidP="00941396">
      <w:pPr>
        <w:tabs>
          <w:tab w:val="left" w:pos="6583"/>
        </w:tabs>
        <w:snapToGrid w:val="0"/>
        <w:ind w:left="247" w:hangingChars="100" w:hanging="247"/>
        <w:rPr>
          <w:rFonts w:ascii="ＭＳ 明朝" w:hAnsi="ＭＳ 明朝" w:cs="HG丸ｺﾞｼｯｸM-PRO"/>
          <w:kern w:val="0"/>
          <w:sz w:val="24"/>
        </w:rPr>
      </w:pPr>
      <w:r w:rsidRPr="00901981">
        <w:rPr>
          <w:rFonts w:ascii="ＭＳ 明朝" w:hAnsi="ＭＳ 明朝" w:cs="HG丸ｺﾞｼｯｸM-PRO" w:hint="eastAsia"/>
          <w:kern w:val="0"/>
          <w:sz w:val="24"/>
        </w:rPr>
        <w:t>※</w:t>
      </w:r>
      <w:r w:rsidR="00941396">
        <w:rPr>
          <w:rFonts w:ascii="ＭＳ 明朝" w:hAnsi="ＭＳ 明朝" w:cs="HG丸ｺﾞｼｯｸM-PRO" w:hint="eastAsia"/>
          <w:kern w:val="0"/>
          <w:sz w:val="24"/>
        </w:rPr>
        <w:t xml:space="preserve">　</w:t>
      </w:r>
      <w:r w:rsidRPr="00901981">
        <w:rPr>
          <w:rFonts w:ascii="ＭＳ 明朝" w:hAnsi="ＭＳ 明朝" w:cs="HG丸ｺﾞｼｯｸM-PRO" w:hint="eastAsia"/>
          <w:kern w:val="0"/>
          <w:sz w:val="24"/>
        </w:rPr>
        <w:t>英数字は全角で記入のこと</w:t>
      </w:r>
      <w:r w:rsidR="00941396">
        <w:rPr>
          <w:rFonts w:ascii="ＭＳ 明朝" w:hAnsi="ＭＳ 明朝" w:cs="HG丸ｺﾞｼｯｸM-PRO" w:hint="eastAsia"/>
          <w:kern w:val="0"/>
          <w:sz w:val="24"/>
        </w:rPr>
        <w:t>（ただし、</w:t>
      </w:r>
      <w:r w:rsidR="00941396" w:rsidRPr="00941396">
        <w:rPr>
          <w:rFonts w:ascii="ＭＳ 明朝" w:hAnsi="ＭＳ 明朝" w:cs="HG丸ｺﾞｼｯｸM-PRO" w:hint="eastAsia"/>
          <w:kern w:val="0"/>
          <w:sz w:val="24"/>
        </w:rPr>
        <w:t>ホームページアドレス</w:t>
      </w:r>
      <w:r w:rsidR="00941396">
        <w:rPr>
          <w:rFonts w:ascii="ＭＳ 明朝" w:hAnsi="ＭＳ 明朝" w:cs="HG丸ｺﾞｼｯｸM-PRO" w:hint="eastAsia"/>
          <w:kern w:val="0"/>
          <w:sz w:val="24"/>
        </w:rPr>
        <w:t>及び</w:t>
      </w:r>
      <w:r w:rsidR="00941396" w:rsidRPr="00941396">
        <w:rPr>
          <w:rFonts w:ascii="ＭＳ 明朝" w:hAnsi="ＭＳ 明朝" w:cs="HG丸ｺﾞｼｯｸM-PRO" w:hint="eastAsia"/>
          <w:kern w:val="0"/>
          <w:sz w:val="24"/>
        </w:rPr>
        <w:t>メールアドレス</w:t>
      </w:r>
      <w:r w:rsidR="00941396">
        <w:rPr>
          <w:rFonts w:ascii="ＭＳ 明朝" w:hAnsi="ＭＳ 明朝" w:cs="HG丸ｺﾞｼｯｸM-PRO" w:hint="eastAsia"/>
          <w:kern w:val="0"/>
          <w:sz w:val="24"/>
        </w:rPr>
        <w:t>は除く。）</w:t>
      </w:r>
      <w:r w:rsidR="00983643" w:rsidRPr="00901981">
        <w:rPr>
          <w:rFonts w:ascii="ＭＳ 明朝" w:hAnsi="ＭＳ 明朝" w:cs="HG丸ｺﾞｼｯｸM-PRO" w:hint="eastAsia"/>
          <w:kern w:val="0"/>
          <w:sz w:val="24"/>
        </w:rPr>
        <w:t>。</w:t>
      </w:r>
    </w:p>
    <w:p w14:paraId="488795AB" w14:textId="77777777" w:rsidR="00983643" w:rsidRPr="00901981" w:rsidRDefault="008E6566" w:rsidP="006C6154">
      <w:pPr>
        <w:tabs>
          <w:tab w:val="left" w:pos="6583"/>
        </w:tabs>
        <w:snapToGrid w:val="0"/>
        <w:rPr>
          <w:rFonts w:ascii="ＭＳ 明朝" w:hAnsi="ＭＳ 明朝" w:cs="HG丸ｺﾞｼｯｸM-PRO"/>
          <w:kern w:val="0"/>
          <w:sz w:val="24"/>
        </w:rPr>
      </w:pPr>
      <w:r>
        <w:rPr>
          <w:rFonts w:ascii="ＭＳ 明朝" w:hAnsi="ＭＳ 明朝" w:cs="HG丸ｺﾞｼｯｸM-PRO" w:hint="eastAsia"/>
          <w:kern w:val="0"/>
          <w:sz w:val="24"/>
        </w:rPr>
        <w:t>※</w:t>
      </w:r>
      <w:r w:rsidR="00941396">
        <w:rPr>
          <w:rFonts w:ascii="ＭＳ 明朝" w:hAnsi="ＭＳ 明朝" w:cs="HG丸ｺﾞｼｯｸM-PRO" w:hint="eastAsia"/>
          <w:kern w:val="0"/>
          <w:sz w:val="24"/>
        </w:rPr>
        <w:t xml:space="preserve">　</w:t>
      </w:r>
      <w:r>
        <w:rPr>
          <w:rFonts w:ascii="ＭＳ 明朝" w:hAnsi="ＭＳ 明朝" w:cs="HG丸ｺﾞｼｯｸM-PRO" w:hint="eastAsia"/>
          <w:kern w:val="0"/>
          <w:sz w:val="24"/>
        </w:rPr>
        <w:t>５の（１）から（３）までの合計は、総職員数と</w:t>
      </w:r>
      <w:r w:rsidR="00983643" w:rsidRPr="00901981">
        <w:rPr>
          <w:rFonts w:ascii="ＭＳ 明朝" w:hAnsi="ＭＳ 明朝" w:cs="HG丸ｺﾞｼｯｸM-PRO" w:hint="eastAsia"/>
          <w:kern w:val="0"/>
          <w:sz w:val="24"/>
        </w:rPr>
        <w:t>同じ</w:t>
      </w:r>
      <w:r>
        <w:rPr>
          <w:rFonts w:ascii="ＭＳ 明朝" w:hAnsi="ＭＳ 明朝" w:cs="HG丸ｺﾞｼｯｸM-PRO" w:hint="eastAsia"/>
          <w:kern w:val="0"/>
          <w:sz w:val="24"/>
        </w:rPr>
        <w:t>であること</w:t>
      </w:r>
      <w:r w:rsidR="00983643" w:rsidRPr="00901981">
        <w:rPr>
          <w:rFonts w:ascii="ＭＳ 明朝" w:hAnsi="ＭＳ 明朝" w:cs="HG丸ｺﾞｼｯｸM-PRO" w:hint="eastAsia"/>
          <w:kern w:val="0"/>
          <w:sz w:val="24"/>
        </w:rPr>
        <w:t>。</w:t>
      </w:r>
    </w:p>
    <w:p w14:paraId="148596EB" w14:textId="77777777" w:rsidR="000413AD" w:rsidRPr="00901981" w:rsidRDefault="00747687" w:rsidP="006C6154">
      <w:pPr>
        <w:tabs>
          <w:tab w:val="left" w:pos="6583"/>
        </w:tabs>
        <w:rPr>
          <w:rFonts w:ascii="ＭＳ 明朝" w:hAnsi="ＭＳ 明朝"/>
          <w:sz w:val="24"/>
        </w:rPr>
      </w:pPr>
      <w:r w:rsidRPr="00901981">
        <w:rPr>
          <w:rFonts w:ascii="ＭＳ 明朝" w:hAnsi="ＭＳ 明朝" w:cs="HG丸ｺﾞｼｯｸM-PRO"/>
          <w:kern w:val="0"/>
          <w:sz w:val="24"/>
        </w:rPr>
        <w:br w:type="page"/>
      </w:r>
      <w:r w:rsidRPr="00901981">
        <w:rPr>
          <w:rFonts w:ascii="ＭＳ 明朝" w:hAnsi="ＭＳ 明朝" w:hint="eastAsia"/>
          <w:sz w:val="24"/>
        </w:rPr>
        <w:lastRenderedPageBreak/>
        <w:t>様式３</w:t>
      </w:r>
    </w:p>
    <w:p w14:paraId="63FB6805" w14:textId="77777777" w:rsidR="00F933AD" w:rsidRPr="00901981" w:rsidRDefault="000413AD" w:rsidP="006C6154">
      <w:pPr>
        <w:tabs>
          <w:tab w:val="left" w:pos="6583"/>
        </w:tabs>
        <w:jc w:val="center"/>
        <w:rPr>
          <w:rFonts w:ascii="ＭＳ 明朝" w:hAnsi="ＭＳ 明朝"/>
          <w:sz w:val="24"/>
        </w:rPr>
      </w:pPr>
      <w:r w:rsidRPr="00901981">
        <w:rPr>
          <w:rFonts w:ascii="ＭＳ 明朝" w:hAnsi="ＭＳ 明朝" w:hint="eastAsia"/>
          <w:sz w:val="24"/>
        </w:rPr>
        <w:t>主要事業・</w:t>
      </w:r>
      <w:r w:rsidR="006A7B1C">
        <w:rPr>
          <w:rFonts w:ascii="ＭＳ 明朝" w:hAnsi="ＭＳ 明朝" w:hint="eastAsia"/>
          <w:sz w:val="24"/>
        </w:rPr>
        <w:t>類似</w:t>
      </w:r>
      <w:r w:rsidRPr="00901981">
        <w:rPr>
          <w:rFonts w:ascii="ＭＳ 明朝" w:hAnsi="ＭＳ 明朝" w:hint="eastAsia"/>
          <w:sz w:val="24"/>
        </w:rPr>
        <w:t>事業の実績一覧</w:t>
      </w:r>
    </w:p>
    <w:p w14:paraId="3ED27FED" w14:textId="77777777" w:rsidR="008F237B" w:rsidRPr="00901981" w:rsidRDefault="008F237B" w:rsidP="006C6154">
      <w:pPr>
        <w:tabs>
          <w:tab w:val="left" w:pos="6583"/>
        </w:tabs>
        <w:jc w:val="center"/>
        <w:rPr>
          <w:rFonts w:ascii="ＭＳ 明朝" w:hAnsi="ＭＳ 明朝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2608"/>
        <w:gridCol w:w="1318"/>
        <w:gridCol w:w="2869"/>
        <w:gridCol w:w="1979"/>
      </w:tblGrid>
      <w:tr w:rsidR="00E34563" w:rsidRPr="00901981" w14:paraId="4F6953D0" w14:textId="77777777" w:rsidTr="002712BD">
        <w:trPr>
          <w:trHeight w:val="730"/>
        </w:trPr>
        <w:tc>
          <w:tcPr>
            <w:tcW w:w="3298" w:type="dxa"/>
            <w:gridSpan w:val="2"/>
            <w:vAlign w:val="center"/>
          </w:tcPr>
          <w:p w14:paraId="2C828775" w14:textId="77777777" w:rsidR="00E34563" w:rsidRPr="00901981" w:rsidRDefault="00E34563" w:rsidP="009D67CA">
            <w:pPr>
              <w:tabs>
                <w:tab w:val="left" w:pos="6583"/>
              </w:tabs>
              <w:jc w:val="center"/>
              <w:rPr>
                <w:rFonts w:ascii="ＭＳ 明朝" w:hAnsi="ＭＳ 明朝"/>
                <w:sz w:val="24"/>
              </w:rPr>
            </w:pPr>
            <w:r w:rsidRPr="00901981">
              <w:rPr>
                <w:rFonts w:ascii="ＭＳ 明朝" w:hAnsi="ＭＳ 明朝" w:hint="eastAsia"/>
                <w:sz w:val="24"/>
              </w:rPr>
              <w:t>事　業　名</w:t>
            </w:r>
          </w:p>
        </w:tc>
        <w:tc>
          <w:tcPr>
            <w:tcW w:w="1318" w:type="dxa"/>
            <w:vAlign w:val="center"/>
          </w:tcPr>
          <w:p w14:paraId="26935D9C" w14:textId="77777777" w:rsidR="00E34563" w:rsidRPr="00901981" w:rsidRDefault="00E34563" w:rsidP="009D67CA">
            <w:pPr>
              <w:tabs>
                <w:tab w:val="left" w:pos="6583"/>
              </w:tabs>
              <w:jc w:val="center"/>
              <w:rPr>
                <w:rFonts w:ascii="ＭＳ 明朝" w:hAnsi="ＭＳ 明朝"/>
                <w:sz w:val="24"/>
              </w:rPr>
            </w:pPr>
            <w:r w:rsidRPr="00901981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2869" w:type="dxa"/>
            <w:vAlign w:val="center"/>
          </w:tcPr>
          <w:p w14:paraId="7E7AF5CC" w14:textId="77777777" w:rsidR="00E34563" w:rsidRPr="00901981" w:rsidRDefault="00E34563" w:rsidP="009D67CA">
            <w:pPr>
              <w:tabs>
                <w:tab w:val="left" w:pos="6583"/>
              </w:tabs>
              <w:jc w:val="center"/>
              <w:rPr>
                <w:rFonts w:ascii="ＭＳ 明朝" w:hAnsi="ＭＳ 明朝"/>
                <w:sz w:val="24"/>
              </w:rPr>
            </w:pPr>
            <w:r w:rsidRPr="00901981">
              <w:rPr>
                <w:rFonts w:ascii="ＭＳ 明朝" w:hAnsi="ＭＳ 明朝" w:hint="eastAsia"/>
                <w:sz w:val="24"/>
              </w:rPr>
              <w:t>事業概要</w:t>
            </w:r>
          </w:p>
        </w:tc>
        <w:tc>
          <w:tcPr>
            <w:tcW w:w="1979" w:type="dxa"/>
            <w:vAlign w:val="center"/>
          </w:tcPr>
          <w:p w14:paraId="4E3481EE" w14:textId="77777777" w:rsidR="00E34563" w:rsidRPr="00901981" w:rsidRDefault="00E34563" w:rsidP="009D67CA">
            <w:pPr>
              <w:tabs>
                <w:tab w:val="left" w:pos="6583"/>
              </w:tabs>
              <w:jc w:val="center"/>
              <w:rPr>
                <w:rFonts w:ascii="ＭＳ 明朝" w:hAnsi="ＭＳ 明朝"/>
                <w:sz w:val="24"/>
              </w:rPr>
            </w:pPr>
            <w:r w:rsidRPr="00901981">
              <w:rPr>
                <w:rFonts w:ascii="ＭＳ 明朝" w:hAnsi="ＭＳ 明朝" w:hint="eastAsia"/>
                <w:sz w:val="24"/>
              </w:rPr>
              <w:t>完了年月日</w:t>
            </w:r>
          </w:p>
        </w:tc>
      </w:tr>
      <w:tr w:rsidR="002712BD" w:rsidRPr="00901981" w14:paraId="6A95FCF6" w14:textId="77777777" w:rsidTr="002712BD">
        <w:trPr>
          <w:trHeight w:val="434"/>
        </w:trPr>
        <w:tc>
          <w:tcPr>
            <w:tcW w:w="690" w:type="dxa"/>
            <w:vMerge w:val="restart"/>
            <w:textDirection w:val="tbRlV"/>
            <w:vAlign w:val="center"/>
          </w:tcPr>
          <w:p w14:paraId="16C12FED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901981">
              <w:rPr>
                <w:rFonts w:ascii="ＭＳ 明朝" w:hAnsi="ＭＳ 明朝" w:hint="eastAsia"/>
                <w:sz w:val="24"/>
              </w:rPr>
              <w:t>主　要　事　業</w:t>
            </w:r>
          </w:p>
        </w:tc>
        <w:tc>
          <w:tcPr>
            <w:tcW w:w="2608" w:type="dxa"/>
          </w:tcPr>
          <w:p w14:paraId="0C585704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</w:tcPr>
          <w:p w14:paraId="340EE59B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69" w:type="dxa"/>
          </w:tcPr>
          <w:p w14:paraId="3A8B4B24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0CCE8A22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ind w:firstLineChars="100" w:firstLine="247"/>
              <w:rPr>
                <w:rFonts w:ascii="ＭＳ 明朝" w:hAnsi="ＭＳ 明朝"/>
                <w:sz w:val="24"/>
              </w:rPr>
            </w:pPr>
            <w:r w:rsidRPr="00901981">
              <w:rPr>
                <w:rFonts w:ascii="ＭＳ 明朝" w:hAnsi="ＭＳ 明朝" w:hint="eastAsia"/>
                <w:sz w:val="24"/>
              </w:rPr>
              <w:t>年　月　日</w:t>
            </w:r>
          </w:p>
        </w:tc>
      </w:tr>
      <w:tr w:rsidR="002712BD" w:rsidRPr="00901981" w14:paraId="03372127" w14:textId="77777777" w:rsidTr="002712BD">
        <w:trPr>
          <w:trHeight w:val="413"/>
        </w:trPr>
        <w:tc>
          <w:tcPr>
            <w:tcW w:w="690" w:type="dxa"/>
            <w:vMerge/>
          </w:tcPr>
          <w:p w14:paraId="17165591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</w:tcPr>
          <w:p w14:paraId="4EDD5A3E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</w:tcPr>
          <w:p w14:paraId="1CDBC9B4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69" w:type="dxa"/>
          </w:tcPr>
          <w:p w14:paraId="36D5B550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979" w:type="dxa"/>
          </w:tcPr>
          <w:p w14:paraId="3F999D5F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712BD" w:rsidRPr="00901981" w14:paraId="45E669FE" w14:textId="77777777" w:rsidTr="002712BD">
        <w:trPr>
          <w:trHeight w:val="419"/>
        </w:trPr>
        <w:tc>
          <w:tcPr>
            <w:tcW w:w="690" w:type="dxa"/>
            <w:vMerge/>
          </w:tcPr>
          <w:p w14:paraId="74FF8E43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</w:tcPr>
          <w:p w14:paraId="0B0189EB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</w:tcPr>
          <w:p w14:paraId="5514C43A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69" w:type="dxa"/>
          </w:tcPr>
          <w:p w14:paraId="18B8C654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979" w:type="dxa"/>
          </w:tcPr>
          <w:p w14:paraId="039D5584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712BD" w:rsidRPr="00901981" w14:paraId="5D3D4AF1" w14:textId="77777777" w:rsidTr="002712BD">
        <w:trPr>
          <w:trHeight w:val="411"/>
        </w:trPr>
        <w:tc>
          <w:tcPr>
            <w:tcW w:w="690" w:type="dxa"/>
            <w:vMerge/>
          </w:tcPr>
          <w:p w14:paraId="337D023A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</w:tcPr>
          <w:p w14:paraId="5DCB3373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</w:tcPr>
          <w:p w14:paraId="5781AE73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69" w:type="dxa"/>
          </w:tcPr>
          <w:p w14:paraId="250E4C4B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979" w:type="dxa"/>
          </w:tcPr>
          <w:p w14:paraId="30919CE8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712BD" w:rsidRPr="00901981" w14:paraId="014E2104" w14:textId="77777777" w:rsidTr="002712BD">
        <w:trPr>
          <w:trHeight w:val="416"/>
        </w:trPr>
        <w:tc>
          <w:tcPr>
            <w:tcW w:w="690" w:type="dxa"/>
            <w:vMerge/>
          </w:tcPr>
          <w:p w14:paraId="1370F784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</w:tcPr>
          <w:p w14:paraId="6FD42F02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</w:tcPr>
          <w:p w14:paraId="3A1C5870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69" w:type="dxa"/>
          </w:tcPr>
          <w:p w14:paraId="6C798C23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979" w:type="dxa"/>
          </w:tcPr>
          <w:p w14:paraId="0E02178C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712BD" w:rsidRPr="00901981" w14:paraId="0671E4A3" w14:textId="77777777" w:rsidTr="002712BD">
        <w:trPr>
          <w:trHeight w:val="423"/>
        </w:trPr>
        <w:tc>
          <w:tcPr>
            <w:tcW w:w="690" w:type="dxa"/>
            <w:vMerge/>
          </w:tcPr>
          <w:p w14:paraId="2D55510C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</w:tcPr>
          <w:p w14:paraId="3D1314D9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</w:tcPr>
          <w:p w14:paraId="2013A5DC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69" w:type="dxa"/>
          </w:tcPr>
          <w:p w14:paraId="2CCE9CA0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979" w:type="dxa"/>
          </w:tcPr>
          <w:p w14:paraId="0D5B6658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712BD" w:rsidRPr="00901981" w14:paraId="727DE1F7" w14:textId="77777777" w:rsidTr="002712BD">
        <w:trPr>
          <w:trHeight w:val="401"/>
        </w:trPr>
        <w:tc>
          <w:tcPr>
            <w:tcW w:w="690" w:type="dxa"/>
            <w:vMerge/>
          </w:tcPr>
          <w:p w14:paraId="5A5CEA33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</w:tcPr>
          <w:p w14:paraId="39918E14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</w:tcPr>
          <w:p w14:paraId="20047028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69" w:type="dxa"/>
          </w:tcPr>
          <w:p w14:paraId="654F6EAB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979" w:type="dxa"/>
          </w:tcPr>
          <w:p w14:paraId="3355828B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712BD" w:rsidRPr="00901981" w14:paraId="0C4FA2E3" w14:textId="77777777" w:rsidTr="002712BD">
        <w:trPr>
          <w:trHeight w:val="434"/>
        </w:trPr>
        <w:tc>
          <w:tcPr>
            <w:tcW w:w="690" w:type="dxa"/>
            <w:vMerge/>
          </w:tcPr>
          <w:p w14:paraId="6252A7E8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</w:tcPr>
          <w:p w14:paraId="18004DC5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</w:tcPr>
          <w:p w14:paraId="5EB433EA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69" w:type="dxa"/>
          </w:tcPr>
          <w:p w14:paraId="42387E6F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979" w:type="dxa"/>
          </w:tcPr>
          <w:p w14:paraId="0C574DC8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712BD" w:rsidRPr="00901981" w14:paraId="0C0143F0" w14:textId="77777777" w:rsidTr="002712BD">
        <w:trPr>
          <w:trHeight w:val="398"/>
        </w:trPr>
        <w:tc>
          <w:tcPr>
            <w:tcW w:w="690" w:type="dxa"/>
            <w:vMerge/>
          </w:tcPr>
          <w:p w14:paraId="66289EE7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</w:tcPr>
          <w:p w14:paraId="3F64E5D9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</w:tcPr>
          <w:p w14:paraId="1CD29F2F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69" w:type="dxa"/>
          </w:tcPr>
          <w:p w14:paraId="57319062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979" w:type="dxa"/>
          </w:tcPr>
          <w:p w14:paraId="237CF64A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712BD" w:rsidRPr="00901981" w14:paraId="7E5AF211" w14:textId="77777777" w:rsidTr="002712BD">
        <w:trPr>
          <w:trHeight w:val="419"/>
        </w:trPr>
        <w:tc>
          <w:tcPr>
            <w:tcW w:w="690" w:type="dxa"/>
            <w:vMerge/>
          </w:tcPr>
          <w:p w14:paraId="2797F381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</w:tcPr>
          <w:p w14:paraId="0B6560E0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</w:tcPr>
          <w:p w14:paraId="4B423004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69" w:type="dxa"/>
          </w:tcPr>
          <w:p w14:paraId="4538DD99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979" w:type="dxa"/>
          </w:tcPr>
          <w:p w14:paraId="319A0FBF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712BD" w:rsidRPr="00901981" w14:paraId="1388C278" w14:textId="77777777" w:rsidTr="002712BD">
        <w:trPr>
          <w:trHeight w:val="411"/>
        </w:trPr>
        <w:tc>
          <w:tcPr>
            <w:tcW w:w="690" w:type="dxa"/>
            <w:vMerge/>
            <w:textDirection w:val="tbRlV"/>
            <w:vAlign w:val="center"/>
          </w:tcPr>
          <w:p w14:paraId="020574A9" w14:textId="77777777" w:rsidR="002712BD" w:rsidRPr="00901981" w:rsidRDefault="002712BD" w:rsidP="002712BD">
            <w:pPr>
              <w:tabs>
                <w:tab w:val="left" w:pos="6583"/>
              </w:tabs>
              <w:snapToGrid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</w:tcPr>
          <w:p w14:paraId="26591BE3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</w:tcPr>
          <w:p w14:paraId="438F988D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69" w:type="dxa"/>
          </w:tcPr>
          <w:p w14:paraId="76DC35D5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979" w:type="dxa"/>
          </w:tcPr>
          <w:p w14:paraId="790A19B2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712BD" w:rsidRPr="00901981" w14:paraId="124BA95A" w14:textId="77777777" w:rsidTr="002712BD">
        <w:trPr>
          <w:trHeight w:val="416"/>
        </w:trPr>
        <w:tc>
          <w:tcPr>
            <w:tcW w:w="690" w:type="dxa"/>
            <w:vMerge w:val="restart"/>
            <w:textDirection w:val="tbRlV"/>
            <w:vAlign w:val="center"/>
          </w:tcPr>
          <w:p w14:paraId="0099325D" w14:textId="77777777" w:rsidR="002712BD" w:rsidRPr="00901981" w:rsidRDefault="006A7B1C" w:rsidP="002712BD">
            <w:pPr>
              <w:tabs>
                <w:tab w:val="left" w:pos="6583"/>
              </w:tabs>
              <w:snapToGrid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類　似</w:t>
            </w:r>
            <w:r w:rsidR="002712BD" w:rsidRPr="00901981">
              <w:rPr>
                <w:rFonts w:ascii="ＭＳ 明朝" w:hAnsi="ＭＳ 明朝" w:hint="eastAsia"/>
                <w:sz w:val="24"/>
              </w:rPr>
              <w:t xml:space="preserve">　事　業</w:t>
            </w:r>
          </w:p>
        </w:tc>
        <w:tc>
          <w:tcPr>
            <w:tcW w:w="2608" w:type="dxa"/>
          </w:tcPr>
          <w:p w14:paraId="102DD92E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</w:tcPr>
          <w:p w14:paraId="49F16073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69" w:type="dxa"/>
          </w:tcPr>
          <w:p w14:paraId="4C0DFD99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979" w:type="dxa"/>
          </w:tcPr>
          <w:p w14:paraId="4FC6A242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712BD" w:rsidRPr="00901981" w14:paraId="5067A000" w14:textId="77777777" w:rsidTr="002712BD">
        <w:trPr>
          <w:trHeight w:val="422"/>
        </w:trPr>
        <w:tc>
          <w:tcPr>
            <w:tcW w:w="690" w:type="dxa"/>
            <w:vMerge/>
          </w:tcPr>
          <w:p w14:paraId="7BACA055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</w:tcPr>
          <w:p w14:paraId="288FD763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</w:tcPr>
          <w:p w14:paraId="3146CA35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69" w:type="dxa"/>
          </w:tcPr>
          <w:p w14:paraId="03C8138C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979" w:type="dxa"/>
          </w:tcPr>
          <w:p w14:paraId="2DA28F7E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712BD" w:rsidRPr="00901981" w14:paraId="56954775" w14:textId="77777777" w:rsidTr="002712BD">
        <w:trPr>
          <w:trHeight w:val="415"/>
        </w:trPr>
        <w:tc>
          <w:tcPr>
            <w:tcW w:w="690" w:type="dxa"/>
            <w:vMerge/>
          </w:tcPr>
          <w:p w14:paraId="327207ED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</w:tcPr>
          <w:p w14:paraId="5BA6E676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</w:tcPr>
          <w:p w14:paraId="2CE43521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69" w:type="dxa"/>
          </w:tcPr>
          <w:p w14:paraId="49D6FAEB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979" w:type="dxa"/>
          </w:tcPr>
          <w:p w14:paraId="5764F198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712BD" w:rsidRPr="00901981" w14:paraId="34162C13" w14:textId="77777777" w:rsidTr="002712BD">
        <w:trPr>
          <w:trHeight w:val="421"/>
        </w:trPr>
        <w:tc>
          <w:tcPr>
            <w:tcW w:w="690" w:type="dxa"/>
            <w:vMerge/>
          </w:tcPr>
          <w:p w14:paraId="37E33B48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</w:tcPr>
          <w:p w14:paraId="23660297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</w:tcPr>
          <w:p w14:paraId="1B7E0EA2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69" w:type="dxa"/>
          </w:tcPr>
          <w:p w14:paraId="4E042408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979" w:type="dxa"/>
          </w:tcPr>
          <w:p w14:paraId="0FE7362E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712BD" w:rsidRPr="00901981" w14:paraId="4D03FE28" w14:textId="77777777" w:rsidTr="002712BD">
        <w:trPr>
          <w:trHeight w:val="413"/>
        </w:trPr>
        <w:tc>
          <w:tcPr>
            <w:tcW w:w="690" w:type="dxa"/>
            <w:vMerge/>
          </w:tcPr>
          <w:p w14:paraId="51A59291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</w:tcPr>
          <w:p w14:paraId="57F4B152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</w:tcPr>
          <w:p w14:paraId="61437F2A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69" w:type="dxa"/>
          </w:tcPr>
          <w:p w14:paraId="75724911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979" w:type="dxa"/>
          </w:tcPr>
          <w:p w14:paraId="3C6A1713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712BD" w:rsidRPr="00901981" w14:paraId="073C9FAD" w14:textId="77777777" w:rsidTr="002712BD">
        <w:trPr>
          <w:trHeight w:val="418"/>
        </w:trPr>
        <w:tc>
          <w:tcPr>
            <w:tcW w:w="690" w:type="dxa"/>
            <w:vMerge/>
            <w:textDirection w:val="tbRlV"/>
            <w:vAlign w:val="center"/>
          </w:tcPr>
          <w:p w14:paraId="2D3A1E99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</w:tcPr>
          <w:p w14:paraId="29B493CC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</w:tcPr>
          <w:p w14:paraId="0F96C624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69" w:type="dxa"/>
          </w:tcPr>
          <w:p w14:paraId="263BFC11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979" w:type="dxa"/>
          </w:tcPr>
          <w:p w14:paraId="6641D95D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712BD" w:rsidRPr="00901981" w14:paraId="45E30808" w14:textId="77777777" w:rsidTr="002712BD">
        <w:trPr>
          <w:trHeight w:val="411"/>
        </w:trPr>
        <w:tc>
          <w:tcPr>
            <w:tcW w:w="690" w:type="dxa"/>
            <w:vMerge/>
          </w:tcPr>
          <w:p w14:paraId="3BC66FFD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</w:tcPr>
          <w:p w14:paraId="46C302F8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</w:tcPr>
          <w:p w14:paraId="4255B790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69" w:type="dxa"/>
          </w:tcPr>
          <w:p w14:paraId="6D6FF67C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979" w:type="dxa"/>
          </w:tcPr>
          <w:p w14:paraId="7B4FF7D1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712BD" w:rsidRPr="00901981" w14:paraId="1CF8D9C5" w14:textId="77777777" w:rsidTr="002712BD">
        <w:trPr>
          <w:trHeight w:val="417"/>
        </w:trPr>
        <w:tc>
          <w:tcPr>
            <w:tcW w:w="690" w:type="dxa"/>
            <w:vMerge/>
          </w:tcPr>
          <w:p w14:paraId="31B80588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</w:tcPr>
          <w:p w14:paraId="7BB8F816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</w:tcPr>
          <w:p w14:paraId="0212615A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69" w:type="dxa"/>
          </w:tcPr>
          <w:p w14:paraId="162D68D4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979" w:type="dxa"/>
          </w:tcPr>
          <w:p w14:paraId="671B4A28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712BD" w:rsidRPr="00901981" w14:paraId="11DBEC3E" w14:textId="77777777" w:rsidTr="002712BD">
        <w:trPr>
          <w:trHeight w:val="422"/>
        </w:trPr>
        <w:tc>
          <w:tcPr>
            <w:tcW w:w="690" w:type="dxa"/>
            <w:vMerge/>
          </w:tcPr>
          <w:p w14:paraId="11C70A00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</w:tcPr>
          <w:p w14:paraId="1BD754A7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</w:tcPr>
          <w:p w14:paraId="2ED75C6B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69" w:type="dxa"/>
          </w:tcPr>
          <w:p w14:paraId="17012EDE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979" w:type="dxa"/>
          </w:tcPr>
          <w:p w14:paraId="236FC4C1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712BD" w:rsidRPr="00901981" w14:paraId="755354CE" w14:textId="77777777" w:rsidTr="002712BD">
        <w:trPr>
          <w:trHeight w:val="400"/>
        </w:trPr>
        <w:tc>
          <w:tcPr>
            <w:tcW w:w="690" w:type="dxa"/>
            <w:vMerge/>
          </w:tcPr>
          <w:p w14:paraId="3D02CEFB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</w:tcPr>
          <w:p w14:paraId="2FCB3F76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</w:tcPr>
          <w:p w14:paraId="234E6843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69" w:type="dxa"/>
          </w:tcPr>
          <w:p w14:paraId="12029661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979" w:type="dxa"/>
          </w:tcPr>
          <w:p w14:paraId="084FB805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712BD" w:rsidRPr="00901981" w14:paraId="46057D8E" w14:textId="77777777" w:rsidTr="002712BD">
        <w:trPr>
          <w:trHeight w:val="407"/>
        </w:trPr>
        <w:tc>
          <w:tcPr>
            <w:tcW w:w="690" w:type="dxa"/>
            <w:vMerge/>
          </w:tcPr>
          <w:p w14:paraId="18E95D7F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08" w:type="dxa"/>
          </w:tcPr>
          <w:p w14:paraId="4BB491F3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18" w:type="dxa"/>
          </w:tcPr>
          <w:p w14:paraId="694FF5AF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69" w:type="dxa"/>
          </w:tcPr>
          <w:p w14:paraId="3B9135AF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979" w:type="dxa"/>
          </w:tcPr>
          <w:p w14:paraId="4CC53EC2" w14:textId="77777777" w:rsidR="002712BD" w:rsidRPr="00901981" w:rsidRDefault="002712BD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5BAE8BB3" w14:textId="77777777" w:rsidR="003867AE" w:rsidRPr="00901981" w:rsidRDefault="003867AE" w:rsidP="006C6154">
      <w:pPr>
        <w:tabs>
          <w:tab w:val="left" w:pos="6583"/>
        </w:tabs>
        <w:snapToGrid w:val="0"/>
        <w:rPr>
          <w:rFonts w:ascii="ＭＳ 明朝" w:hAnsi="ＭＳ 明朝" w:cs="HG丸ｺﾞｼｯｸM-PRO"/>
          <w:kern w:val="0"/>
          <w:sz w:val="24"/>
        </w:rPr>
      </w:pPr>
      <w:r w:rsidRPr="00901981">
        <w:rPr>
          <w:rFonts w:ascii="ＭＳ 明朝" w:hAnsi="ＭＳ 明朝" w:cs="HG丸ｺﾞｼｯｸM-PRO" w:hint="eastAsia"/>
          <w:kern w:val="0"/>
          <w:sz w:val="24"/>
        </w:rPr>
        <w:t>※</w:t>
      </w:r>
      <w:r w:rsidR="00A23D6B">
        <w:rPr>
          <w:rFonts w:ascii="ＭＳ 明朝" w:hAnsi="ＭＳ 明朝" w:cs="HG丸ｺﾞｼｯｸM-PRO" w:hint="eastAsia"/>
          <w:kern w:val="0"/>
          <w:sz w:val="24"/>
        </w:rPr>
        <w:t xml:space="preserve">　</w:t>
      </w:r>
      <w:r w:rsidR="00525EF2" w:rsidRPr="00901981">
        <w:rPr>
          <w:rFonts w:ascii="ＭＳ 明朝" w:hAnsi="ＭＳ 明朝" w:cs="HG丸ｺﾞｼｯｸM-PRO" w:hint="eastAsia"/>
          <w:kern w:val="0"/>
          <w:sz w:val="24"/>
        </w:rPr>
        <w:t>主要事業・</w:t>
      </w:r>
      <w:r w:rsidR="006A7B1C">
        <w:rPr>
          <w:rFonts w:ascii="ＭＳ 明朝" w:hAnsi="ＭＳ 明朝" w:cs="HG丸ｺﾞｼｯｸM-PRO" w:hint="eastAsia"/>
          <w:kern w:val="0"/>
          <w:sz w:val="24"/>
        </w:rPr>
        <w:t>類似</w:t>
      </w:r>
      <w:r w:rsidR="00525EF2" w:rsidRPr="00901981">
        <w:rPr>
          <w:rFonts w:ascii="ＭＳ 明朝" w:hAnsi="ＭＳ 明朝" w:cs="HG丸ｺﾞｼｯｸM-PRO" w:hint="eastAsia"/>
          <w:kern w:val="0"/>
          <w:sz w:val="24"/>
        </w:rPr>
        <w:t>事業は、重複しないこと</w:t>
      </w:r>
      <w:r w:rsidRPr="00901981">
        <w:rPr>
          <w:rFonts w:ascii="ＭＳ 明朝" w:hAnsi="ＭＳ 明朝" w:cs="HG丸ｺﾞｼｯｸM-PRO" w:hint="eastAsia"/>
          <w:kern w:val="0"/>
          <w:sz w:val="24"/>
        </w:rPr>
        <w:t>。</w:t>
      </w:r>
    </w:p>
    <w:p w14:paraId="52322712" w14:textId="534E66D2" w:rsidR="003867AE" w:rsidRPr="00901981" w:rsidRDefault="003867AE" w:rsidP="006C6154">
      <w:pPr>
        <w:tabs>
          <w:tab w:val="left" w:pos="6583"/>
        </w:tabs>
        <w:snapToGrid w:val="0"/>
        <w:rPr>
          <w:rFonts w:ascii="ＭＳ 明朝" w:hAnsi="ＭＳ 明朝" w:cs="HG丸ｺﾞｼｯｸM-PRO"/>
          <w:kern w:val="0"/>
          <w:sz w:val="24"/>
        </w:rPr>
      </w:pPr>
      <w:r w:rsidRPr="00901981">
        <w:rPr>
          <w:rFonts w:ascii="ＭＳ 明朝" w:hAnsi="ＭＳ 明朝" w:cs="HG丸ｺﾞｼｯｸM-PRO" w:hint="eastAsia"/>
          <w:kern w:val="0"/>
          <w:sz w:val="24"/>
        </w:rPr>
        <w:t>※</w:t>
      </w:r>
      <w:r w:rsidR="00A23D6B">
        <w:rPr>
          <w:rFonts w:ascii="ＭＳ 明朝" w:hAnsi="ＭＳ 明朝" w:cs="HG丸ｺﾞｼｯｸM-PRO" w:hint="eastAsia"/>
          <w:kern w:val="0"/>
          <w:sz w:val="24"/>
        </w:rPr>
        <w:t xml:space="preserve">　</w:t>
      </w:r>
      <w:r w:rsidR="00525EF2" w:rsidRPr="00901981">
        <w:rPr>
          <w:rFonts w:ascii="ＭＳ 明朝" w:hAnsi="ＭＳ 明朝" w:cs="HG丸ｺﾞｼｯｸM-PRO" w:hint="eastAsia"/>
          <w:kern w:val="0"/>
          <w:sz w:val="24"/>
        </w:rPr>
        <w:t>主要事業、</w:t>
      </w:r>
      <w:r w:rsidR="006A7B1C">
        <w:rPr>
          <w:rFonts w:ascii="ＭＳ 明朝" w:hAnsi="ＭＳ 明朝" w:cs="HG丸ｺﾞｼｯｸM-PRO" w:hint="eastAsia"/>
          <w:kern w:val="0"/>
          <w:sz w:val="24"/>
        </w:rPr>
        <w:t>類似</w:t>
      </w:r>
      <w:r w:rsidR="00525EF2" w:rsidRPr="00901981">
        <w:rPr>
          <w:rFonts w:ascii="ＭＳ 明朝" w:hAnsi="ＭＳ 明朝" w:cs="HG丸ｺﾞｼｯｸM-PRO" w:hint="eastAsia"/>
          <w:kern w:val="0"/>
          <w:sz w:val="24"/>
        </w:rPr>
        <w:t>事業は</w:t>
      </w:r>
      <w:r w:rsidR="00B161A3">
        <w:rPr>
          <w:rFonts w:ascii="ＭＳ 明朝" w:hAnsi="ＭＳ 明朝" w:cs="HG丸ｺﾞｼｯｸM-PRO" w:hint="eastAsia"/>
          <w:kern w:val="0"/>
          <w:sz w:val="24"/>
        </w:rPr>
        <w:t>どちらも</w:t>
      </w:r>
      <w:r w:rsidR="002712BD">
        <w:rPr>
          <w:rFonts w:ascii="ＭＳ 明朝" w:hAnsi="ＭＳ 明朝" w:cs="HG丸ｺﾞｼｯｸM-PRO" w:hint="eastAsia"/>
          <w:kern w:val="0"/>
          <w:sz w:val="24"/>
        </w:rPr>
        <w:t>１１</w:t>
      </w:r>
      <w:r w:rsidR="00B161A3">
        <w:rPr>
          <w:rFonts w:ascii="ＭＳ 明朝" w:hAnsi="ＭＳ 明朝" w:cs="HG丸ｺﾞｼｯｸM-PRO" w:hint="eastAsia"/>
          <w:kern w:val="0"/>
          <w:sz w:val="24"/>
        </w:rPr>
        <w:t>事業</w:t>
      </w:r>
      <w:r w:rsidR="00525EF2" w:rsidRPr="00901981">
        <w:rPr>
          <w:rFonts w:ascii="ＭＳ 明朝" w:hAnsi="ＭＳ 明朝" w:cs="HG丸ｺﾞｼｯｸM-PRO" w:hint="eastAsia"/>
          <w:kern w:val="0"/>
          <w:sz w:val="24"/>
        </w:rPr>
        <w:t>以内で記入のこと</w:t>
      </w:r>
      <w:r w:rsidRPr="00901981">
        <w:rPr>
          <w:rFonts w:ascii="ＭＳ 明朝" w:hAnsi="ＭＳ 明朝" w:cs="HG丸ｺﾞｼｯｸM-PRO" w:hint="eastAsia"/>
          <w:kern w:val="0"/>
          <w:sz w:val="24"/>
        </w:rPr>
        <w:t>。</w:t>
      </w:r>
    </w:p>
    <w:p w14:paraId="6911BD98" w14:textId="77777777" w:rsidR="00747687" w:rsidRPr="00901981" w:rsidRDefault="00A23D6B" w:rsidP="006C6154">
      <w:pPr>
        <w:tabs>
          <w:tab w:val="left" w:pos="6583"/>
        </w:tabs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br w:type="page"/>
      </w:r>
      <w:r w:rsidR="00747687" w:rsidRPr="00901981">
        <w:rPr>
          <w:rFonts w:ascii="ＭＳ 明朝" w:hAnsi="ＭＳ 明朝" w:hint="eastAsia"/>
          <w:kern w:val="0"/>
          <w:sz w:val="24"/>
        </w:rPr>
        <w:lastRenderedPageBreak/>
        <w:t>様式４</w:t>
      </w:r>
      <w:r w:rsidR="003774AD" w:rsidRPr="00901981">
        <w:rPr>
          <w:rFonts w:ascii="ＭＳ 明朝" w:hAnsi="ＭＳ 明朝" w:hint="eastAsia"/>
          <w:kern w:val="0"/>
          <w:sz w:val="24"/>
        </w:rPr>
        <w:t>－</w:t>
      </w:r>
      <w:r w:rsidR="000035AF" w:rsidRPr="00901981">
        <w:rPr>
          <w:rFonts w:ascii="ＭＳ 明朝" w:hAnsi="ＭＳ 明朝" w:hint="eastAsia"/>
          <w:kern w:val="0"/>
          <w:sz w:val="24"/>
        </w:rPr>
        <w:t>１</w:t>
      </w:r>
    </w:p>
    <w:p w14:paraId="68A36B2D" w14:textId="77777777" w:rsidR="00747687" w:rsidRPr="00901981" w:rsidRDefault="00747687" w:rsidP="006C6154">
      <w:pPr>
        <w:tabs>
          <w:tab w:val="left" w:pos="6583"/>
        </w:tabs>
        <w:jc w:val="center"/>
        <w:rPr>
          <w:rFonts w:ascii="ＭＳ 明朝" w:hAnsi="ＭＳ 明朝"/>
          <w:sz w:val="24"/>
        </w:rPr>
      </w:pPr>
      <w:r w:rsidRPr="00901981">
        <w:rPr>
          <w:rFonts w:ascii="ＭＳ 明朝" w:hAnsi="ＭＳ 明朝" w:hint="eastAsia"/>
          <w:sz w:val="24"/>
        </w:rPr>
        <w:t>主要事業の実績内容</w:t>
      </w:r>
    </w:p>
    <w:p w14:paraId="605379F5" w14:textId="77777777" w:rsidR="008F237B" w:rsidRPr="00901981" w:rsidRDefault="008F237B" w:rsidP="006C6154">
      <w:pPr>
        <w:tabs>
          <w:tab w:val="left" w:pos="6583"/>
        </w:tabs>
        <w:rPr>
          <w:rFonts w:ascii="ＭＳ 明朝" w:hAnsi="ＭＳ 明朝"/>
          <w:sz w:val="24"/>
        </w:rPr>
      </w:pP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747687" w:rsidRPr="00901981" w14:paraId="6383A730" w14:textId="77777777" w:rsidTr="000A1A60">
        <w:tc>
          <w:tcPr>
            <w:tcW w:w="9268" w:type="dxa"/>
          </w:tcPr>
          <w:p w14:paraId="7D7A9952" w14:textId="77777777" w:rsidR="00747687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主要事業の</w:t>
            </w:r>
            <w:r w:rsidR="00747687" w:rsidRPr="00901981">
              <w:rPr>
                <w:rFonts w:ascii="ＭＳ 明朝" w:hAnsi="ＭＳ 明朝" w:hint="eastAsia"/>
                <w:kern w:val="0"/>
                <w:sz w:val="24"/>
              </w:rPr>
              <w:t>事業名：</w:t>
            </w:r>
          </w:p>
          <w:p w14:paraId="6358DF84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747687" w:rsidRPr="00901981" w14:paraId="236CE1D0" w14:textId="77777777" w:rsidTr="000A1A60">
        <w:tc>
          <w:tcPr>
            <w:tcW w:w="9268" w:type="dxa"/>
          </w:tcPr>
          <w:p w14:paraId="4CB1CD47" w14:textId="77777777" w:rsidR="00747687" w:rsidRPr="00901981" w:rsidRDefault="000A1A6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１　</w:t>
            </w:r>
            <w:r w:rsidR="00F75F9A" w:rsidRPr="00901981">
              <w:rPr>
                <w:rFonts w:ascii="ＭＳ 明朝" w:hAnsi="ＭＳ 明朝" w:hint="eastAsia"/>
                <w:kern w:val="0"/>
                <w:sz w:val="24"/>
              </w:rPr>
              <w:t>事業概要</w:t>
            </w:r>
          </w:p>
          <w:p w14:paraId="5C1D0BC3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6159120D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3116713D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4502F5F2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1DA21504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6E0CF498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021069A0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4AB0E316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F04932A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6D8EB0BC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161F0D84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4056461D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48CC931D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6B348B6F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59D6219A" w14:textId="77777777" w:rsidR="00747687" w:rsidRPr="00901981" w:rsidRDefault="00721D5D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２　</w:t>
            </w:r>
            <w:r w:rsidR="000035AF" w:rsidRPr="00901981">
              <w:rPr>
                <w:rFonts w:ascii="ＭＳ 明朝" w:hAnsi="ＭＳ 明朝" w:hint="eastAsia"/>
                <w:kern w:val="0"/>
                <w:sz w:val="24"/>
              </w:rPr>
              <w:t>実　績</w:t>
            </w:r>
          </w:p>
          <w:p w14:paraId="06D3E997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0AB4F4C4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5B1EAB70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42A3D648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226065E5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6731BE95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A694366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334BA820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87DA811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07A58938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48DD254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FCAC810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216A0F37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CD67F21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4BD80023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388A0EF7" w14:textId="77777777" w:rsidR="00747687" w:rsidRPr="00901981" w:rsidRDefault="0074768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231FB85D" w14:textId="77777777" w:rsidR="000035AF" w:rsidRPr="00901981" w:rsidRDefault="000035AF" w:rsidP="006C6154">
      <w:pPr>
        <w:tabs>
          <w:tab w:val="left" w:pos="6583"/>
        </w:tabs>
        <w:snapToGrid w:val="0"/>
        <w:rPr>
          <w:rFonts w:ascii="ＭＳ 明朝" w:hAnsi="ＭＳ 明朝"/>
          <w:kern w:val="0"/>
          <w:sz w:val="24"/>
        </w:rPr>
      </w:pPr>
      <w:r w:rsidRPr="00901981">
        <w:rPr>
          <w:rFonts w:ascii="ＭＳ 明朝" w:hAnsi="ＭＳ 明朝" w:hint="eastAsia"/>
          <w:kern w:val="0"/>
          <w:sz w:val="24"/>
        </w:rPr>
        <w:t>※</w:t>
      </w:r>
      <w:r w:rsidR="00205AA1">
        <w:rPr>
          <w:rFonts w:ascii="ＭＳ 明朝" w:hAnsi="ＭＳ 明朝" w:hint="eastAsia"/>
          <w:kern w:val="0"/>
          <w:sz w:val="24"/>
        </w:rPr>
        <w:t xml:space="preserve">　</w:t>
      </w:r>
      <w:r w:rsidRPr="00901981">
        <w:rPr>
          <w:rFonts w:ascii="ＭＳ 明朝" w:hAnsi="ＭＳ 明朝" w:hint="eastAsia"/>
          <w:kern w:val="0"/>
          <w:sz w:val="24"/>
        </w:rPr>
        <w:t>主な主要事業について記載する。</w:t>
      </w:r>
    </w:p>
    <w:p w14:paraId="12F08C6C" w14:textId="77777777" w:rsidR="000035AF" w:rsidRPr="00901981" w:rsidRDefault="00872B7A" w:rsidP="006C6154">
      <w:pPr>
        <w:tabs>
          <w:tab w:val="left" w:pos="6583"/>
        </w:tabs>
        <w:snapToGrid w:val="0"/>
        <w:rPr>
          <w:rFonts w:ascii="ＭＳ 明朝" w:hAnsi="ＭＳ 明朝"/>
          <w:kern w:val="0"/>
          <w:sz w:val="24"/>
        </w:rPr>
      </w:pPr>
      <w:r w:rsidRPr="00901981">
        <w:rPr>
          <w:rFonts w:ascii="ＭＳ 明朝" w:hAnsi="ＭＳ 明朝" w:hint="eastAsia"/>
          <w:kern w:val="0"/>
          <w:sz w:val="24"/>
        </w:rPr>
        <w:t>※</w:t>
      </w:r>
      <w:r w:rsidR="00205AA1">
        <w:rPr>
          <w:rFonts w:ascii="ＭＳ 明朝" w:hAnsi="ＭＳ 明朝" w:hint="eastAsia"/>
          <w:kern w:val="0"/>
          <w:sz w:val="24"/>
        </w:rPr>
        <w:t xml:space="preserve">　</w:t>
      </w:r>
      <w:r w:rsidR="000035AF" w:rsidRPr="00901981">
        <w:rPr>
          <w:rFonts w:ascii="ＭＳ 明朝" w:hAnsi="ＭＳ 明朝" w:hint="eastAsia"/>
          <w:kern w:val="0"/>
          <w:sz w:val="24"/>
        </w:rPr>
        <w:t>実績は、</w:t>
      </w:r>
      <w:r w:rsidR="003774AD" w:rsidRPr="00901981">
        <w:rPr>
          <w:rFonts w:ascii="ＭＳ 明朝" w:hAnsi="ＭＳ 明朝" w:hint="eastAsia"/>
          <w:kern w:val="0"/>
          <w:sz w:val="24"/>
        </w:rPr>
        <w:t>実施上のコンセプト、特に重視又は配慮した事項や成功事例等を記載する。</w:t>
      </w:r>
    </w:p>
    <w:p w14:paraId="3147CD66" w14:textId="77777777" w:rsidR="000035AF" w:rsidRPr="00901981" w:rsidRDefault="000035AF" w:rsidP="006C6154">
      <w:pPr>
        <w:tabs>
          <w:tab w:val="left" w:pos="6583"/>
        </w:tabs>
        <w:rPr>
          <w:rFonts w:ascii="ＭＳ 明朝" w:hAnsi="ＭＳ 明朝"/>
          <w:kern w:val="0"/>
          <w:sz w:val="24"/>
        </w:rPr>
      </w:pPr>
      <w:r w:rsidRPr="00901981">
        <w:rPr>
          <w:rFonts w:ascii="ＭＳ 明朝" w:hAnsi="ＭＳ 明朝"/>
          <w:kern w:val="0"/>
          <w:sz w:val="24"/>
        </w:rPr>
        <w:br w:type="page"/>
      </w:r>
      <w:r w:rsidRPr="00901981">
        <w:rPr>
          <w:rFonts w:ascii="ＭＳ 明朝" w:hAnsi="ＭＳ 明朝" w:hint="eastAsia"/>
          <w:kern w:val="0"/>
          <w:sz w:val="24"/>
        </w:rPr>
        <w:lastRenderedPageBreak/>
        <w:t>様式４－２</w:t>
      </w:r>
    </w:p>
    <w:p w14:paraId="2A9F8471" w14:textId="77777777" w:rsidR="000035AF" w:rsidRPr="00901981" w:rsidRDefault="006A7B1C" w:rsidP="006C6154">
      <w:pPr>
        <w:tabs>
          <w:tab w:val="left" w:pos="6583"/>
        </w:tabs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類似</w:t>
      </w:r>
      <w:r w:rsidR="000035AF" w:rsidRPr="00901981">
        <w:rPr>
          <w:rFonts w:ascii="ＭＳ 明朝" w:hAnsi="ＭＳ 明朝" w:hint="eastAsia"/>
          <w:sz w:val="24"/>
        </w:rPr>
        <w:t>事業の実績内容</w:t>
      </w:r>
    </w:p>
    <w:p w14:paraId="44A8BA58" w14:textId="77777777" w:rsidR="000035AF" w:rsidRPr="00901981" w:rsidRDefault="000035AF" w:rsidP="006C6154">
      <w:pPr>
        <w:tabs>
          <w:tab w:val="left" w:pos="6583"/>
        </w:tabs>
        <w:rPr>
          <w:rFonts w:ascii="ＭＳ 明朝" w:hAnsi="ＭＳ 明朝"/>
          <w:sz w:val="24"/>
        </w:rPr>
      </w:pP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0035AF" w:rsidRPr="00901981" w14:paraId="70D46528" w14:textId="77777777" w:rsidTr="00492847">
        <w:tc>
          <w:tcPr>
            <w:tcW w:w="9268" w:type="dxa"/>
          </w:tcPr>
          <w:p w14:paraId="18018CE6" w14:textId="77777777" w:rsidR="000035AF" w:rsidRPr="00901981" w:rsidRDefault="006A7B1C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類似</w:t>
            </w:r>
            <w:r w:rsidR="000035AF" w:rsidRPr="00901981">
              <w:rPr>
                <w:rFonts w:ascii="ＭＳ 明朝" w:hAnsi="ＭＳ 明朝" w:hint="eastAsia"/>
                <w:kern w:val="0"/>
                <w:sz w:val="24"/>
              </w:rPr>
              <w:t>事業の事業名：</w:t>
            </w:r>
          </w:p>
          <w:p w14:paraId="0E871F9C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035AF" w:rsidRPr="00901981" w14:paraId="0D7E9FAA" w14:textId="77777777" w:rsidTr="00492847">
        <w:tc>
          <w:tcPr>
            <w:tcW w:w="9268" w:type="dxa"/>
          </w:tcPr>
          <w:p w14:paraId="1F39A64C" w14:textId="77777777" w:rsidR="000035AF" w:rsidRPr="00901981" w:rsidRDefault="0049284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１　</w:t>
            </w:r>
            <w:r w:rsidR="000035AF" w:rsidRPr="00901981">
              <w:rPr>
                <w:rFonts w:ascii="ＭＳ 明朝" w:hAnsi="ＭＳ 明朝" w:hint="eastAsia"/>
                <w:kern w:val="0"/>
                <w:sz w:val="24"/>
              </w:rPr>
              <w:t>事業概要</w:t>
            </w:r>
          </w:p>
          <w:p w14:paraId="01AD6158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37C1521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A437A9D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09C3D1E6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38581795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268D7D5B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1D0ED7D0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5D7A128A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2F261904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639A82F8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399F601A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32369086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2533EAA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E9805BA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2920A815" w14:textId="77777777" w:rsidR="000035AF" w:rsidRPr="00901981" w:rsidRDefault="00492847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２　</w:t>
            </w:r>
            <w:r w:rsidR="000035AF" w:rsidRPr="00901981">
              <w:rPr>
                <w:rFonts w:ascii="ＭＳ 明朝" w:hAnsi="ＭＳ 明朝" w:hint="eastAsia"/>
                <w:kern w:val="0"/>
                <w:sz w:val="24"/>
              </w:rPr>
              <w:t>実　績</w:t>
            </w:r>
          </w:p>
          <w:p w14:paraId="64DCFCAD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0CD66AE4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18CF71D7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694F03BE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174F8A89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61825C92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61262CB9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108E8D53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47D07401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22FF35D0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33C0322C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6F519201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275B3045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0577CF0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6760F407" w14:textId="77777777" w:rsidR="000035AF" w:rsidRPr="00901981" w:rsidRDefault="000035AF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4DBFFE8B" w14:textId="77777777" w:rsidR="000035AF" w:rsidRPr="00901981" w:rsidRDefault="000035AF" w:rsidP="006C6154">
      <w:pPr>
        <w:tabs>
          <w:tab w:val="left" w:pos="6583"/>
        </w:tabs>
        <w:snapToGrid w:val="0"/>
        <w:rPr>
          <w:rFonts w:ascii="ＭＳ 明朝" w:hAnsi="ＭＳ 明朝"/>
          <w:kern w:val="0"/>
          <w:sz w:val="24"/>
        </w:rPr>
      </w:pPr>
      <w:r w:rsidRPr="00901981">
        <w:rPr>
          <w:rFonts w:ascii="ＭＳ 明朝" w:hAnsi="ＭＳ 明朝" w:hint="eastAsia"/>
          <w:kern w:val="0"/>
          <w:sz w:val="24"/>
        </w:rPr>
        <w:t>※</w:t>
      </w:r>
      <w:r w:rsidR="00205AA1">
        <w:rPr>
          <w:rFonts w:ascii="ＭＳ 明朝" w:hAnsi="ＭＳ 明朝" w:hint="eastAsia"/>
          <w:kern w:val="0"/>
          <w:sz w:val="24"/>
        </w:rPr>
        <w:t xml:space="preserve">　</w:t>
      </w:r>
      <w:r w:rsidRPr="00901981">
        <w:rPr>
          <w:rFonts w:ascii="ＭＳ 明朝" w:hAnsi="ＭＳ 明朝" w:hint="eastAsia"/>
          <w:kern w:val="0"/>
          <w:sz w:val="24"/>
        </w:rPr>
        <w:t>主な</w:t>
      </w:r>
      <w:r w:rsidR="006A7B1C">
        <w:rPr>
          <w:rFonts w:ascii="ＭＳ 明朝" w:hAnsi="ＭＳ 明朝" w:hint="eastAsia"/>
          <w:kern w:val="0"/>
          <w:sz w:val="24"/>
        </w:rPr>
        <w:t>類似</w:t>
      </w:r>
      <w:r w:rsidRPr="00901981">
        <w:rPr>
          <w:rFonts w:ascii="ＭＳ 明朝" w:hAnsi="ＭＳ 明朝" w:hint="eastAsia"/>
          <w:kern w:val="0"/>
          <w:sz w:val="24"/>
        </w:rPr>
        <w:t>事業について記載する。</w:t>
      </w:r>
    </w:p>
    <w:p w14:paraId="599506C4" w14:textId="77777777" w:rsidR="000035AF" w:rsidRPr="00901981" w:rsidRDefault="000035AF" w:rsidP="00205AA1">
      <w:pPr>
        <w:tabs>
          <w:tab w:val="left" w:pos="6583"/>
        </w:tabs>
        <w:snapToGrid w:val="0"/>
        <w:ind w:left="247" w:hangingChars="100" w:hanging="247"/>
        <w:rPr>
          <w:rFonts w:ascii="ＭＳ 明朝" w:hAnsi="ＭＳ 明朝"/>
          <w:kern w:val="0"/>
          <w:sz w:val="24"/>
        </w:rPr>
      </w:pPr>
      <w:r w:rsidRPr="00901981">
        <w:rPr>
          <w:rFonts w:ascii="ＭＳ 明朝" w:hAnsi="ＭＳ 明朝" w:hint="eastAsia"/>
          <w:kern w:val="0"/>
          <w:sz w:val="24"/>
        </w:rPr>
        <w:t>※</w:t>
      </w:r>
      <w:r w:rsidR="00205AA1">
        <w:rPr>
          <w:rFonts w:ascii="ＭＳ 明朝" w:hAnsi="ＭＳ 明朝" w:hint="eastAsia"/>
          <w:kern w:val="0"/>
          <w:sz w:val="24"/>
        </w:rPr>
        <w:t xml:space="preserve">　</w:t>
      </w:r>
      <w:r w:rsidR="00E34563" w:rsidRPr="00901981">
        <w:rPr>
          <w:rFonts w:ascii="ＭＳ 明朝" w:hAnsi="ＭＳ 明朝" w:hint="eastAsia"/>
          <w:kern w:val="0"/>
          <w:sz w:val="24"/>
        </w:rPr>
        <w:t>実績は、</w:t>
      </w:r>
      <w:r w:rsidRPr="00901981">
        <w:rPr>
          <w:rFonts w:ascii="ＭＳ 明朝" w:hAnsi="ＭＳ 明朝" w:hint="eastAsia"/>
          <w:kern w:val="0"/>
          <w:sz w:val="24"/>
        </w:rPr>
        <w:t>実施上のコンセプト等は、特に重視又は配慮した事項や成功事例等を記載する。</w:t>
      </w:r>
    </w:p>
    <w:p w14:paraId="4531791A" w14:textId="77777777" w:rsidR="005A66D1" w:rsidRPr="00901981" w:rsidRDefault="000035AF" w:rsidP="006C6154">
      <w:pPr>
        <w:tabs>
          <w:tab w:val="left" w:pos="6583"/>
        </w:tabs>
        <w:rPr>
          <w:rFonts w:ascii="ＭＳ 明朝" w:hAnsi="ＭＳ 明朝"/>
          <w:kern w:val="0"/>
          <w:sz w:val="24"/>
        </w:rPr>
      </w:pPr>
      <w:r w:rsidRPr="00901981">
        <w:rPr>
          <w:rFonts w:ascii="ＭＳ 明朝" w:hAnsi="ＭＳ 明朝"/>
          <w:kern w:val="0"/>
          <w:sz w:val="24"/>
        </w:rPr>
        <w:br w:type="page"/>
      </w:r>
      <w:r w:rsidR="00530C7A" w:rsidRPr="00901981">
        <w:rPr>
          <w:rFonts w:ascii="ＭＳ 明朝" w:hAnsi="ＭＳ 明朝" w:hint="eastAsia"/>
          <w:kern w:val="0"/>
          <w:sz w:val="24"/>
        </w:rPr>
        <w:lastRenderedPageBreak/>
        <w:t>様式５</w:t>
      </w:r>
    </w:p>
    <w:p w14:paraId="15FFA381" w14:textId="77777777" w:rsidR="009876C0" w:rsidRPr="00901981" w:rsidRDefault="008F237B" w:rsidP="006C6154">
      <w:pPr>
        <w:tabs>
          <w:tab w:val="left" w:pos="6583"/>
        </w:tabs>
        <w:jc w:val="center"/>
        <w:rPr>
          <w:rFonts w:ascii="ＭＳ 明朝" w:hAnsi="ＭＳ 明朝"/>
          <w:sz w:val="24"/>
        </w:rPr>
      </w:pPr>
      <w:r w:rsidRPr="00901981">
        <w:rPr>
          <w:rFonts w:ascii="ＭＳ 明朝" w:hAnsi="ＭＳ 明朝" w:cs="HG丸ｺﾞｼｯｸM-PRO" w:hint="eastAsia"/>
          <w:kern w:val="0"/>
          <w:sz w:val="24"/>
        </w:rPr>
        <w:t>事業の</w:t>
      </w:r>
      <w:r w:rsidR="009876C0" w:rsidRPr="00901981">
        <w:rPr>
          <w:rFonts w:ascii="ＭＳ 明朝" w:hAnsi="ＭＳ 明朝" w:cs="HG丸ｺﾞｼｯｸM-PRO" w:hint="eastAsia"/>
          <w:kern w:val="0"/>
          <w:sz w:val="24"/>
        </w:rPr>
        <w:t>課題に対する</w:t>
      </w:r>
      <w:r w:rsidR="009876C0" w:rsidRPr="00901981">
        <w:rPr>
          <w:rFonts w:ascii="ＭＳ 明朝" w:hAnsi="ＭＳ 明朝" w:hint="eastAsia"/>
          <w:sz w:val="24"/>
        </w:rPr>
        <w:t>提案</w:t>
      </w:r>
    </w:p>
    <w:p w14:paraId="0B30432A" w14:textId="77777777" w:rsidR="008F237B" w:rsidRPr="00901981" w:rsidRDefault="008F237B" w:rsidP="006C6154">
      <w:pPr>
        <w:tabs>
          <w:tab w:val="left" w:pos="6583"/>
        </w:tabs>
        <w:jc w:val="center"/>
        <w:rPr>
          <w:rFonts w:ascii="ＭＳ 明朝" w:hAnsi="ＭＳ 明朝"/>
          <w:sz w:val="24"/>
        </w:rPr>
      </w:pP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9876C0" w:rsidRPr="00901981" w14:paraId="30836AA4" w14:textId="77777777" w:rsidTr="007D0D56">
        <w:tc>
          <w:tcPr>
            <w:tcW w:w="9268" w:type="dxa"/>
          </w:tcPr>
          <w:p w14:paraId="558D57AE" w14:textId="77777777" w:rsidR="009876C0" w:rsidRPr="00901981" w:rsidRDefault="004A0453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課題名</w:t>
            </w:r>
            <w:r w:rsidR="007D79DF" w:rsidRPr="00901981">
              <w:rPr>
                <w:rFonts w:ascii="ＭＳ 明朝" w:hAnsi="ＭＳ 明朝" w:hint="eastAsia"/>
                <w:kern w:val="0"/>
                <w:sz w:val="24"/>
              </w:rPr>
              <w:t>：</w:t>
            </w:r>
          </w:p>
          <w:p w14:paraId="2A699B9C" w14:textId="77777777" w:rsidR="000C4B64" w:rsidRPr="00901981" w:rsidRDefault="000C4B64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876C0" w:rsidRPr="00901981" w14:paraId="3647B744" w14:textId="77777777" w:rsidTr="007D0D56">
        <w:tc>
          <w:tcPr>
            <w:tcW w:w="9268" w:type="dxa"/>
          </w:tcPr>
          <w:p w14:paraId="3C9EED8B" w14:textId="77777777" w:rsidR="009876C0" w:rsidRPr="00901981" w:rsidRDefault="000920A3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提案内容</w:t>
            </w:r>
          </w:p>
          <w:p w14:paraId="380BD0C7" w14:textId="77777777" w:rsidR="009876C0" w:rsidRPr="00901981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38552F9F" w14:textId="77777777" w:rsidR="009876C0" w:rsidRPr="00901981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3710AB9F" w14:textId="77777777" w:rsidR="009876C0" w:rsidRPr="00901981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1594C9D5" w14:textId="77777777" w:rsidR="009876C0" w:rsidRPr="00901981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080FA668" w14:textId="77777777" w:rsidR="009876C0" w:rsidRPr="00901981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5B6F95D5" w14:textId="77777777" w:rsidR="009876C0" w:rsidRPr="00901981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62D3F31B" w14:textId="77777777" w:rsidR="009876C0" w:rsidRPr="00901981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8222DC5" w14:textId="77777777" w:rsidR="009876C0" w:rsidRPr="00901981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5242CC09" w14:textId="77777777" w:rsidR="009876C0" w:rsidRPr="00901981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679A5DA4" w14:textId="77777777" w:rsidR="009876C0" w:rsidRPr="00901981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28075DC2" w14:textId="77777777" w:rsidR="009876C0" w:rsidRPr="00901981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3DA494A6" w14:textId="77777777" w:rsidR="009876C0" w:rsidRPr="00901981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6DE76E7B" w14:textId="77777777" w:rsidR="009876C0" w:rsidRPr="00901981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62865E24" w14:textId="77777777" w:rsidR="009876C0" w:rsidRPr="00901981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57D675DA" w14:textId="77777777" w:rsidR="009876C0" w:rsidRPr="00901981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5973FFD0" w14:textId="77777777" w:rsidR="009876C0" w:rsidRPr="00901981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5229C3AD" w14:textId="77777777" w:rsidR="009876C0" w:rsidRPr="00901981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27449A04" w14:textId="77777777" w:rsidR="009876C0" w:rsidRPr="00901981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0DD560F3" w14:textId="77777777" w:rsidR="009876C0" w:rsidRPr="00901981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4DF5076B" w14:textId="77777777" w:rsidR="009876C0" w:rsidRPr="00901981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4C2A761A" w14:textId="77777777" w:rsidR="009876C0" w:rsidRPr="00901981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1401A24F" w14:textId="77777777" w:rsidR="009876C0" w:rsidRPr="00901981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1DBC6287" w14:textId="77777777" w:rsidR="009876C0" w:rsidRPr="00901981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5F1CA6DD" w14:textId="77777777" w:rsidR="009876C0" w:rsidRPr="00901981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693A539C" w14:textId="77777777" w:rsidR="009876C0" w:rsidRPr="00901981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DA67404" w14:textId="77777777" w:rsidR="009876C0" w:rsidRPr="00901981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5BDB051" w14:textId="77777777" w:rsidR="009876C0" w:rsidRPr="00901981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0921FECD" w14:textId="77777777" w:rsidR="009876C0" w:rsidRPr="00901981" w:rsidRDefault="009876C0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7838BD2F" w14:textId="77777777" w:rsidR="00A40631" w:rsidRPr="00901981" w:rsidRDefault="00A40631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  <w:p w14:paraId="33BEB58D" w14:textId="77777777" w:rsidR="00A40631" w:rsidRPr="00901981" w:rsidRDefault="00A40631" w:rsidP="009D67CA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784E8BC2" w14:textId="77777777" w:rsidR="000F0808" w:rsidRPr="00901981" w:rsidRDefault="000F0808" w:rsidP="006C6154">
      <w:pPr>
        <w:tabs>
          <w:tab w:val="left" w:pos="6583"/>
        </w:tabs>
        <w:snapToGrid w:val="0"/>
        <w:rPr>
          <w:rFonts w:ascii="ＭＳ 明朝" w:hAnsi="ＭＳ 明朝"/>
          <w:kern w:val="0"/>
          <w:sz w:val="24"/>
        </w:rPr>
      </w:pPr>
      <w:r w:rsidRPr="00901981">
        <w:rPr>
          <w:rFonts w:ascii="ＭＳ 明朝" w:hAnsi="ＭＳ 明朝" w:hint="eastAsia"/>
          <w:kern w:val="0"/>
          <w:sz w:val="24"/>
        </w:rPr>
        <w:t>※</w:t>
      </w:r>
      <w:r w:rsidR="00D5637D">
        <w:rPr>
          <w:rFonts w:ascii="ＭＳ 明朝" w:hAnsi="ＭＳ 明朝" w:hint="eastAsia"/>
          <w:kern w:val="0"/>
          <w:sz w:val="24"/>
        </w:rPr>
        <w:t xml:space="preserve">　</w:t>
      </w:r>
      <w:r w:rsidR="00DC4D04" w:rsidRPr="00901981">
        <w:rPr>
          <w:rFonts w:ascii="ＭＳ 明朝" w:hAnsi="ＭＳ 明朝" w:hint="eastAsia"/>
          <w:kern w:val="0"/>
          <w:sz w:val="24"/>
        </w:rPr>
        <w:t>課題</w:t>
      </w:r>
      <w:r w:rsidR="00941396">
        <w:rPr>
          <w:rFonts w:ascii="ＭＳ 明朝" w:hAnsi="ＭＳ 明朝" w:hint="eastAsia"/>
          <w:kern w:val="0"/>
          <w:sz w:val="24"/>
        </w:rPr>
        <w:t>ごとに１枚ず</w:t>
      </w:r>
      <w:r w:rsidRPr="00901981">
        <w:rPr>
          <w:rFonts w:ascii="ＭＳ 明朝" w:hAnsi="ＭＳ 明朝" w:hint="eastAsia"/>
          <w:kern w:val="0"/>
          <w:sz w:val="24"/>
        </w:rPr>
        <w:t>つ作成</w:t>
      </w:r>
      <w:r w:rsidR="00515F90" w:rsidRPr="00901981">
        <w:rPr>
          <w:rFonts w:ascii="ＭＳ 明朝" w:hAnsi="ＭＳ 明朝" w:hint="eastAsia"/>
          <w:kern w:val="0"/>
          <w:sz w:val="24"/>
        </w:rPr>
        <w:t>する</w:t>
      </w:r>
      <w:r w:rsidRPr="00901981">
        <w:rPr>
          <w:rFonts w:ascii="ＭＳ 明朝" w:hAnsi="ＭＳ 明朝" w:hint="eastAsia"/>
          <w:kern w:val="0"/>
          <w:sz w:val="24"/>
        </w:rPr>
        <w:t>。</w:t>
      </w:r>
    </w:p>
    <w:p w14:paraId="78548C6E" w14:textId="77777777" w:rsidR="000E1290" w:rsidRDefault="000F0808" w:rsidP="006A7B1C">
      <w:pPr>
        <w:tabs>
          <w:tab w:val="left" w:pos="6583"/>
        </w:tabs>
        <w:snapToGrid w:val="0"/>
        <w:ind w:left="247" w:hangingChars="100" w:hanging="247"/>
        <w:rPr>
          <w:rFonts w:ascii="ＭＳ 明朝" w:hAnsi="ＭＳ 明朝"/>
          <w:kern w:val="0"/>
          <w:sz w:val="24"/>
        </w:rPr>
      </w:pPr>
      <w:r w:rsidRPr="00901981">
        <w:rPr>
          <w:rFonts w:ascii="ＭＳ 明朝" w:hAnsi="ＭＳ 明朝" w:hint="eastAsia"/>
          <w:kern w:val="0"/>
          <w:sz w:val="24"/>
        </w:rPr>
        <w:t>※</w:t>
      </w:r>
      <w:r w:rsidR="00D5637D">
        <w:rPr>
          <w:rFonts w:ascii="ＭＳ 明朝" w:hAnsi="ＭＳ 明朝" w:hint="eastAsia"/>
          <w:kern w:val="0"/>
          <w:sz w:val="24"/>
        </w:rPr>
        <w:t xml:space="preserve">　</w:t>
      </w:r>
      <w:r w:rsidR="00941396">
        <w:rPr>
          <w:rFonts w:ascii="ＭＳ 明朝" w:hAnsi="ＭＳ 明朝" w:hint="eastAsia"/>
          <w:kern w:val="0"/>
          <w:sz w:val="24"/>
        </w:rPr>
        <w:t>事業の実施に当たり</w:t>
      </w:r>
      <w:r w:rsidRPr="00901981">
        <w:rPr>
          <w:rFonts w:ascii="ＭＳ 明朝" w:hAnsi="ＭＳ 明朝" w:hint="eastAsia"/>
          <w:kern w:val="0"/>
          <w:sz w:val="24"/>
        </w:rPr>
        <w:t>、基本的な考え方を簡潔に記載</w:t>
      </w:r>
      <w:r w:rsidR="00515F90" w:rsidRPr="00901981">
        <w:rPr>
          <w:rFonts w:ascii="ＭＳ 明朝" w:hAnsi="ＭＳ 明朝" w:hint="eastAsia"/>
          <w:kern w:val="0"/>
          <w:sz w:val="24"/>
        </w:rPr>
        <w:t>する。</w:t>
      </w:r>
      <w:r w:rsidRPr="00901981">
        <w:rPr>
          <w:rFonts w:ascii="ＭＳ 明朝" w:hAnsi="ＭＳ 明朝" w:hint="eastAsia"/>
          <w:kern w:val="0"/>
          <w:sz w:val="24"/>
        </w:rPr>
        <w:t>文書を補充する最小限の写真・イラスト・イメージを本様式に挿入で</w:t>
      </w:r>
      <w:r w:rsidR="00161AAE" w:rsidRPr="00901981">
        <w:rPr>
          <w:rFonts w:ascii="ＭＳ 明朝" w:hAnsi="ＭＳ 明朝" w:hint="eastAsia"/>
          <w:kern w:val="0"/>
          <w:sz w:val="24"/>
        </w:rPr>
        <w:t>き</w:t>
      </w:r>
      <w:r w:rsidR="00515F90" w:rsidRPr="00901981">
        <w:rPr>
          <w:rFonts w:ascii="ＭＳ 明朝" w:hAnsi="ＭＳ 明朝" w:hint="eastAsia"/>
          <w:kern w:val="0"/>
          <w:sz w:val="24"/>
        </w:rPr>
        <w:t>る</w:t>
      </w:r>
      <w:r w:rsidRPr="00901981">
        <w:rPr>
          <w:rFonts w:ascii="ＭＳ 明朝" w:hAnsi="ＭＳ 明朝" w:hint="eastAsia"/>
          <w:kern w:val="0"/>
          <w:sz w:val="24"/>
        </w:rPr>
        <w:t>。</w:t>
      </w:r>
    </w:p>
    <w:p w14:paraId="5E9C5B02" w14:textId="77777777" w:rsidR="007D0D56" w:rsidRDefault="007D0D56" w:rsidP="006C6154">
      <w:pPr>
        <w:tabs>
          <w:tab w:val="left" w:pos="6583"/>
        </w:tabs>
        <w:snapToGrid w:val="0"/>
        <w:ind w:left="247" w:hangingChars="100" w:hanging="247"/>
        <w:rPr>
          <w:rFonts w:ascii="ＭＳ 明朝" w:hAnsi="ＭＳ 明朝"/>
          <w:kern w:val="0"/>
          <w:sz w:val="24"/>
        </w:rPr>
        <w:sectPr w:rsidR="007D0D56" w:rsidSect="00901981">
          <w:headerReference w:type="default" r:id="rId11"/>
          <w:footerReference w:type="default" r:id="rId12"/>
          <w:pgSz w:w="11906" w:h="16838" w:code="9"/>
          <w:pgMar w:top="1418" w:right="1134" w:bottom="1418" w:left="1134" w:header="851" w:footer="992" w:gutter="0"/>
          <w:cols w:space="425"/>
          <w:docGrid w:type="linesAndChars" w:linePitch="360" w:charSpace="1382"/>
        </w:sectPr>
      </w:pPr>
    </w:p>
    <w:p w14:paraId="2F5C5017" w14:textId="77777777" w:rsidR="008F237B" w:rsidRPr="00901981" w:rsidRDefault="005A66D1" w:rsidP="006C6154">
      <w:pPr>
        <w:tabs>
          <w:tab w:val="left" w:pos="6583"/>
        </w:tabs>
        <w:rPr>
          <w:rFonts w:ascii="ＭＳ 明朝" w:hAnsi="ＭＳ 明朝"/>
          <w:sz w:val="24"/>
        </w:rPr>
      </w:pPr>
      <w:r w:rsidRPr="00901981">
        <w:rPr>
          <w:rFonts w:ascii="ＭＳ 明朝" w:hAnsi="ＭＳ 明朝" w:hint="eastAsia"/>
          <w:kern w:val="0"/>
          <w:sz w:val="24"/>
        </w:rPr>
        <w:lastRenderedPageBreak/>
        <w:t>様式</w:t>
      </w:r>
      <w:r w:rsidR="006A7B1C">
        <w:rPr>
          <w:rFonts w:ascii="ＭＳ 明朝" w:hAnsi="ＭＳ 明朝" w:hint="eastAsia"/>
          <w:kern w:val="0"/>
          <w:sz w:val="24"/>
        </w:rPr>
        <w:t>６</w:t>
      </w:r>
      <w:r w:rsidR="008F237B" w:rsidRPr="00901981">
        <w:rPr>
          <w:rFonts w:ascii="ＭＳ 明朝" w:hAnsi="ＭＳ 明朝" w:hint="eastAsia"/>
          <w:kern w:val="0"/>
          <w:sz w:val="24"/>
        </w:rPr>
        <w:t xml:space="preserve">　　　　　　　　　　　　　事業の</w:t>
      </w:r>
      <w:r w:rsidR="008F237B" w:rsidRPr="00901981">
        <w:rPr>
          <w:rFonts w:ascii="ＭＳ 明朝" w:hAnsi="ＭＳ 明朝" w:hint="eastAsia"/>
          <w:sz w:val="24"/>
        </w:rPr>
        <w:t>実施体制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85"/>
        <w:gridCol w:w="2193"/>
        <w:gridCol w:w="1920"/>
        <w:gridCol w:w="1341"/>
      </w:tblGrid>
      <w:tr w:rsidR="004B62BB" w:rsidRPr="00901981" w14:paraId="7E357013" w14:textId="77777777" w:rsidTr="005905E9">
        <w:trPr>
          <w:trHeight w:val="360"/>
        </w:trPr>
        <w:tc>
          <w:tcPr>
            <w:tcW w:w="2268" w:type="dxa"/>
            <w:vMerge w:val="restart"/>
            <w:vAlign w:val="center"/>
          </w:tcPr>
          <w:p w14:paraId="03795F92" w14:textId="77777777" w:rsidR="00515F90" w:rsidRPr="00901981" w:rsidRDefault="004B62BB" w:rsidP="009D67CA">
            <w:pPr>
              <w:tabs>
                <w:tab w:val="left" w:pos="6583"/>
              </w:tabs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分</w:t>
            </w:r>
            <w:r w:rsidR="00515F90" w:rsidRPr="00901981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901981">
              <w:rPr>
                <w:rFonts w:ascii="ＭＳ 明朝" w:hAnsi="ＭＳ 明朝" w:hint="eastAsia"/>
                <w:kern w:val="0"/>
                <w:sz w:val="24"/>
              </w:rPr>
              <w:t>担</w:t>
            </w:r>
          </w:p>
          <w:p w14:paraId="62541604" w14:textId="77777777" w:rsidR="004B62BB" w:rsidRPr="00901981" w:rsidRDefault="00515F90" w:rsidP="009D67CA">
            <w:pPr>
              <w:tabs>
                <w:tab w:val="left" w:pos="6583"/>
              </w:tabs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（</w:t>
            </w:r>
            <w:r w:rsidR="006A7B1C">
              <w:rPr>
                <w:rFonts w:ascii="ＭＳ 明朝" w:hAnsi="ＭＳ 明朝" w:hint="eastAsia"/>
                <w:kern w:val="0"/>
                <w:sz w:val="24"/>
              </w:rPr>
              <w:t>業務責任者</w:t>
            </w:r>
            <w:r w:rsidR="00853643">
              <w:rPr>
                <w:rFonts w:ascii="ＭＳ 明朝" w:hAnsi="ＭＳ 明朝" w:hint="eastAsia"/>
                <w:kern w:val="0"/>
                <w:sz w:val="24"/>
              </w:rPr>
              <w:t>・担当者等</w:t>
            </w:r>
            <w:r w:rsidRPr="00901981">
              <w:rPr>
                <w:rFonts w:ascii="ＭＳ 明朝" w:hAnsi="ＭＳ 明朝" w:hint="eastAsia"/>
                <w:kern w:val="0"/>
                <w:sz w:val="24"/>
              </w:rPr>
              <w:t>）</w:t>
            </w:r>
          </w:p>
        </w:tc>
        <w:tc>
          <w:tcPr>
            <w:tcW w:w="1985" w:type="dxa"/>
            <w:vMerge w:val="restart"/>
            <w:vAlign w:val="center"/>
          </w:tcPr>
          <w:p w14:paraId="4EDD7736" w14:textId="77777777" w:rsidR="00515F90" w:rsidRPr="00901981" w:rsidRDefault="004B62BB" w:rsidP="009D67CA">
            <w:pPr>
              <w:tabs>
                <w:tab w:val="left" w:pos="6583"/>
              </w:tabs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経験年数</w:t>
            </w:r>
          </w:p>
          <w:p w14:paraId="213331B4" w14:textId="77777777" w:rsidR="004B62BB" w:rsidRPr="00901981" w:rsidRDefault="004B62BB" w:rsidP="009D67CA">
            <w:pPr>
              <w:tabs>
                <w:tab w:val="left" w:pos="6583"/>
              </w:tabs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・資格</w:t>
            </w:r>
          </w:p>
        </w:tc>
        <w:tc>
          <w:tcPr>
            <w:tcW w:w="4113" w:type="dxa"/>
            <w:gridSpan w:val="2"/>
            <w:vAlign w:val="center"/>
          </w:tcPr>
          <w:p w14:paraId="44068D1F" w14:textId="77777777" w:rsidR="004B62BB" w:rsidRPr="00901981" w:rsidRDefault="004B62BB" w:rsidP="009D67CA">
            <w:pPr>
              <w:tabs>
                <w:tab w:val="left" w:pos="6583"/>
              </w:tabs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実</w:t>
            </w:r>
            <w:r w:rsidR="00515F90" w:rsidRPr="00901981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901981">
              <w:rPr>
                <w:rFonts w:ascii="ＭＳ 明朝" w:hAnsi="ＭＳ 明朝" w:hint="eastAsia"/>
                <w:kern w:val="0"/>
                <w:sz w:val="24"/>
              </w:rPr>
              <w:t>務</w:t>
            </w:r>
            <w:r w:rsidR="00515F90" w:rsidRPr="00901981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901981">
              <w:rPr>
                <w:rFonts w:ascii="ＭＳ 明朝" w:hAnsi="ＭＳ 明朝" w:hint="eastAsia"/>
                <w:kern w:val="0"/>
                <w:sz w:val="24"/>
              </w:rPr>
              <w:t>実</w:t>
            </w:r>
            <w:r w:rsidR="00515F90" w:rsidRPr="00901981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901981">
              <w:rPr>
                <w:rFonts w:ascii="ＭＳ 明朝" w:hAnsi="ＭＳ 明朝" w:hint="eastAsia"/>
                <w:kern w:val="0"/>
                <w:sz w:val="24"/>
              </w:rPr>
              <w:t>績</w:t>
            </w:r>
          </w:p>
        </w:tc>
        <w:tc>
          <w:tcPr>
            <w:tcW w:w="1341" w:type="dxa"/>
            <w:vMerge w:val="restart"/>
            <w:vAlign w:val="center"/>
          </w:tcPr>
          <w:p w14:paraId="4A60CA15" w14:textId="77777777" w:rsidR="004B62BB" w:rsidRPr="00901981" w:rsidRDefault="004B62BB" w:rsidP="009D67CA">
            <w:pPr>
              <w:tabs>
                <w:tab w:val="left" w:pos="6583"/>
              </w:tabs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従事中の主な事業名</w:t>
            </w:r>
          </w:p>
        </w:tc>
      </w:tr>
      <w:tr w:rsidR="004B62BB" w:rsidRPr="00901981" w14:paraId="69052252" w14:textId="77777777" w:rsidTr="005905E9">
        <w:trPr>
          <w:trHeight w:val="180"/>
        </w:trPr>
        <w:tc>
          <w:tcPr>
            <w:tcW w:w="2268" w:type="dxa"/>
            <w:vMerge/>
          </w:tcPr>
          <w:p w14:paraId="6319910C" w14:textId="77777777" w:rsidR="004B62BB" w:rsidRPr="00901981" w:rsidRDefault="004B62BB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85" w:type="dxa"/>
            <w:vMerge/>
          </w:tcPr>
          <w:p w14:paraId="66DE54D8" w14:textId="77777777" w:rsidR="004B62BB" w:rsidRPr="00901981" w:rsidRDefault="004B62BB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93" w:type="dxa"/>
            <w:vAlign w:val="center"/>
          </w:tcPr>
          <w:p w14:paraId="7A69DA5A" w14:textId="77777777" w:rsidR="004B62BB" w:rsidRPr="00901981" w:rsidRDefault="004B62BB" w:rsidP="009D67CA">
            <w:pPr>
              <w:tabs>
                <w:tab w:val="left" w:pos="6583"/>
              </w:tabs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名称等</w:t>
            </w:r>
          </w:p>
        </w:tc>
        <w:tc>
          <w:tcPr>
            <w:tcW w:w="1920" w:type="dxa"/>
            <w:vAlign w:val="center"/>
          </w:tcPr>
          <w:p w14:paraId="49EAA083" w14:textId="77777777" w:rsidR="004B62BB" w:rsidRPr="00901981" w:rsidRDefault="004B62BB" w:rsidP="009D67CA">
            <w:pPr>
              <w:tabs>
                <w:tab w:val="left" w:pos="6583"/>
              </w:tabs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規模等</w:t>
            </w:r>
          </w:p>
        </w:tc>
        <w:tc>
          <w:tcPr>
            <w:tcW w:w="1341" w:type="dxa"/>
            <w:vMerge/>
          </w:tcPr>
          <w:p w14:paraId="491C9822" w14:textId="77777777" w:rsidR="004B62BB" w:rsidRPr="00901981" w:rsidRDefault="004B62BB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4B62BB" w:rsidRPr="00901981" w14:paraId="734E0AA1" w14:textId="77777777" w:rsidTr="005905E9">
        <w:tc>
          <w:tcPr>
            <w:tcW w:w="2268" w:type="dxa"/>
          </w:tcPr>
          <w:p w14:paraId="0502990E" w14:textId="77777777" w:rsidR="00515F90" w:rsidRPr="00901981" w:rsidRDefault="00515F90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 xml:space="preserve">分担　</w:t>
            </w:r>
            <w:r w:rsidR="006A7B1C">
              <w:rPr>
                <w:rFonts w:ascii="ＭＳ 明朝" w:hAnsi="ＭＳ 明朝" w:hint="eastAsia"/>
                <w:kern w:val="0"/>
                <w:sz w:val="24"/>
              </w:rPr>
              <w:t>業務</w:t>
            </w:r>
            <w:r w:rsidRPr="00901981">
              <w:rPr>
                <w:rFonts w:ascii="ＭＳ 明朝" w:hAnsi="ＭＳ 明朝" w:hint="eastAsia"/>
                <w:kern w:val="0"/>
                <w:sz w:val="24"/>
              </w:rPr>
              <w:t>責任者</w:t>
            </w:r>
          </w:p>
          <w:p w14:paraId="4FB66BD4" w14:textId="77777777" w:rsidR="004B62BB" w:rsidRPr="00901981" w:rsidRDefault="004B62BB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氏名</w:t>
            </w:r>
            <w:r w:rsidR="00C1476D" w:rsidRPr="00901981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14:paraId="24537145" w14:textId="77777777" w:rsidR="004B62BB" w:rsidRPr="00901981" w:rsidRDefault="004B62BB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年齢</w:t>
            </w:r>
            <w:r w:rsidR="00BA6959" w:rsidRPr="00901981">
              <w:rPr>
                <w:rFonts w:ascii="ＭＳ 明朝" w:hAnsi="ＭＳ 明朝" w:hint="eastAsia"/>
                <w:kern w:val="0"/>
                <w:sz w:val="24"/>
              </w:rPr>
              <w:t xml:space="preserve">　　　</w:t>
            </w:r>
            <w:r w:rsidR="00C1476D" w:rsidRPr="00901981">
              <w:rPr>
                <w:rFonts w:ascii="ＭＳ 明朝" w:hAnsi="ＭＳ 明朝" w:hint="eastAsia"/>
                <w:kern w:val="0"/>
                <w:sz w:val="24"/>
              </w:rPr>
              <w:t>歳</w:t>
            </w:r>
          </w:p>
        </w:tc>
        <w:tc>
          <w:tcPr>
            <w:tcW w:w="1985" w:type="dxa"/>
          </w:tcPr>
          <w:p w14:paraId="302D21F5" w14:textId="77777777" w:rsidR="004B62BB" w:rsidRPr="00901981" w:rsidRDefault="004B62BB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経験年数</w:t>
            </w:r>
            <w:r w:rsidR="00BA6959" w:rsidRPr="00901981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Pr="00901981">
              <w:rPr>
                <w:rFonts w:ascii="ＭＳ 明朝" w:hAnsi="ＭＳ 明朝" w:hint="eastAsia"/>
                <w:kern w:val="0"/>
                <w:sz w:val="24"/>
              </w:rPr>
              <w:t>年</w:t>
            </w:r>
          </w:p>
          <w:p w14:paraId="4E7C8F31" w14:textId="77777777" w:rsidR="00515F90" w:rsidRPr="00901981" w:rsidRDefault="004B62BB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資格</w:t>
            </w:r>
          </w:p>
          <w:p w14:paraId="1B8E26D1" w14:textId="77777777" w:rsidR="004B62BB" w:rsidRPr="00901981" w:rsidRDefault="004B62BB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93" w:type="dxa"/>
          </w:tcPr>
          <w:p w14:paraId="3773D580" w14:textId="77777777" w:rsidR="004B62BB" w:rsidRPr="00901981" w:rsidRDefault="004B62BB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名称</w:t>
            </w:r>
          </w:p>
          <w:p w14:paraId="71D26477" w14:textId="77777777" w:rsidR="00515F90" w:rsidRPr="00901981" w:rsidRDefault="00515F90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  <w:p w14:paraId="2F6528AF" w14:textId="77777777" w:rsidR="004B62BB" w:rsidRPr="00901981" w:rsidRDefault="00882553" w:rsidP="009D67CA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882553">
              <w:rPr>
                <w:rFonts w:ascii="ＭＳ 明朝" w:hAnsi="ＭＳ 明朝" w:hint="eastAsia"/>
                <w:spacing w:val="17"/>
                <w:w w:val="74"/>
                <w:kern w:val="0"/>
                <w:sz w:val="24"/>
                <w:fitText w:val="1976" w:id="1703597056"/>
              </w:rPr>
              <w:t>令和</w:t>
            </w:r>
            <w:r w:rsidR="00BA6959" w:rsidRPr="00882553">
              <w:rPr>
                <w:rFonts w:ascii="ＭＳ 明朝" w:hAnsi="ＭＳ 明朝" w:hint="eastAsia"/>
                <w:spacing w:val="17"/>
                <w:w w:val="68"/>
                <w:kern w:val="0"/>
                <w:sz w:val="24"/>
                <w:fitText w:val="1976" w:id="1703597056"/>
              </w:rPr>
              <w:t xml:space="preserve">　　年　　</w:t>
            </w:r>
            <w:r w:rsidR="004B62BB" w:rsidRPr="00882553">
              <w:rPr>
                <w:rFonts w:ascii="ＭＳ 明朝" w:hAnsi="ＭＳ 明朝" w:hint="eastAsia"/>
                <w:spacing w:val="17"/>
                <w:w w:val="68"/>
                <w:kern w:val="0"/>
                <w:sz w:val="24"/>
                <w:fitText w:val="1976" w:id="1703597056"/>
              </w:rPr>
              <w:t>月</w:t>
            </w:r>
            <w:r w:rsidR="000F26D4" w:rsidRPr="00882553">
              <w:rPr>
                <w:rFonts w:ascii="ＭＳ 明朝" w:hAnsi="ＭＳ 明朝" w:hint="eastAsia"/>
                <w:spacing w:val="17"/>
                <w:w w:val="68"/>
                <w:kern w:val="0"/>
                <w:sz w:val="24"/>
                <w:fitText w:val="1976" w:id="1703597056"/>
              </w:rPr>
              <w:t>完</w:t>
            </w:r>
            <w:r w:rsidR="000F26D4" w:rsidRPr="00882553">
              <w:rPr>
                <w:rFonts w:ascii="ＭＳ 明朝" w:hAnsi="ＭＳ 明朝" w:hint="eastAsia"/>
                <w:spacing w:val="6"/>
                <w:w w:val="68"/>
                <w:kern w:val="0"/>
                <w:sz w:val="24"/>
                <w:fitText w:val="1976" w:id="1703597056"/>
              </w:rPr>
              <w:t>了</w:t>
            </w:r>
          </w:p>
        </w:tc>
        <w:tc>
          <w:tcPr>
            <w:tcW w:w="1920" w:type="dxa"/>
          </w:tcPr>
          <w:p w14:paraId="56D69A5D" w14:textId="77777777" w:rsidR="004B62BB" w:rsidRPr="00901981" w:rsidRDefault="004B62BB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41" w:type="dxa"/>
          </w:tcPr>
          <w:p w14:paraId="01ECC4FF" w14:textId="77777777" w:rsidR="004B62BB" w:rsidRPr="00901981" w:rsidRDefault="004B62BB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A6959" w:rsidRPr="00901981" w14:paraId="0E2D145E" w14:textId="77777777" w:rsidTr="005905E9">
        <w:tc>
          <w:tcPr>
            <w:tcW w:w="2268" w:type="dxa"/>
          </w:tcPr>
          <w:p w14:paraId="13FAB1D6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 xml:space="preserve">分担　</w:t>
            </w:r>
            <w:r w:rsidR="00853643">
              <w:rPr>
                <w:rFonts w:ascii="ＭＳ 明朝" w:hAnsi="ＭＳ 明朝" w:hint="eastAsia"/>
                <w:kern w:val="0"/>
                <w:sz w:val="24"/>
              </w:rPr>
              <w:t>担当者</w:t>
            </w:r>
          </w:p>
          <w:p w14:paraId="13852627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 xml:space="preserve">氏名　</w:t>
            </w:r>
          </w:p>
          <w:p w14:paraId="76155D9D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年齢　　　歳</w:t>
            </w:r>
          </w:p>
        </w:tc>
        <w:tc>
          <w:tcPr>
            <w:tcW w:w="1985" w:type="dxa"/>
          </w:tcPr>
          <w:p w14:paraId="2CB539C3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経験年数　　年</w:t>
            </w:r>
          </w:p>
          <w:p w14:paraId="3F75ACB4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資格</w:t>
            </w:r>
          </w:p>
          <w:p w14:paraId="206F5E71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93" w:type="dxa"/>
          </w:tcPr>
          <w:p w14:paraId="6B86E1DA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名称</w:t>
            </w:r>
          </w:p>
          <w:p w14:paraId="30934901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  <w:p w14:paraId="1D6478EB" w14:textId="77777777" w:rsidR="00BA6959" w:rsidRPr="00901981" w:rsidRDefault="00882553" w:rsidP="009D67CA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882553">
              <w:rPr>
                <w:rFonts w:ascii="ＭＳ 明朝" w:hAnsi="ＭＳ 明朝" w:hint="eastAsia"/>
                <w:spacing w:val="26"/>
                <w:w w:val="63"/>
                <w:kern w:val="0"/>
                <w:sz w:val="24"/>
                <w:fitText w:val="1976" w:id="1703597056"/>
              </w:rPr>
              <w:t>令和</w:t>
            </w:r>
            <w:r w:rsidR="007D0D56" w:rsidRPr="00882553">
              <w:rPr>
                <w:rFonts w:ascii="ＭＳ 明朝" w:hAnsi="ＭＳ 明朝" w:hint="eastAsia"/>
                <w:spacing w:val="26"/>
                <w:w w:val="63"/>
                <w:kern w:val="0"/>
                <w:sz w:val="24"/>
                <w:fitText w:val="1976" w:id="1703597056"/>
              </w:rPr>
              <w:t xml:space="preserve">　　年　　月完</w:t>
            </w:r>
            <w:r w:rsidR="007D0D56" w:rsidRPr="00882553">
              <w:rPr>
                <w:rFonts w:ascii="ＭＳ 明朝" w:hAnsi="ＭＳ 明朝" w:hint="eastAsia"/>
                <w:spacing w:val="4"/>
                <w:w w:val="63"/>
                <w:kern w:val="0"/>
                <w:sz w:val="24"/>
                <w:fitText w:val="1976" w:id="1703597056"/>
              </w:rPr>
              <w:t>了</w:t>
            </w:r>
          </w:p>
        </w:tc>
        <w:tc>
          <w:tcPr>
            <w:tcW w:w="1920" w:type="dxa"/>
          </w:tcPr>
          <w:p w14:paraId="327F82C6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41" w:type="dxa"/>
          </w:tcPr>
          <w:p w14:paraId="60C8B0A2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A6959" w:rsidRPr="00901981" w14:paraId="30A3EC6D" w14:textId="77777777" w:rsidTr="005905E9">
        <w:tc>
          <w:tcPr>
            <w:tcW w:w="2268" w:type="dxa"/>
          </w:tcPr>
          <w:p w14:paraId="727301A2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 xml:space="preserve">分担　</w:t>
            </w:r>
            <w:r w:rsidR="00853643">
              <w:rPr>
                <w:rFonts w:ascii="ＭＳ 明朝" w:hAnsi="ＭＳ 明朝" w:hint="eastAsia"/>
                <w:kern w:val="0"/>
                <w:sz w:val="24"/>
              </w:rPr>
              <w:t>担当者</w:t>
            </w:r>
          </w:p>
          <w:p w14:paraId="4112997D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 xml:space="preserve">氏名　</w:t>
            </w:r>
          </w:p>
          <w:p w14:paraId="01973126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年齢　　　歳</w:t>
            </w:r>
          </w:p>
        </w:tc>
        <w:tc>
          <w:tcPr>
            <w:tcW w:w="1985" w:type="dxa"/>
          </w:tcPr>
          <w:p w14:paraId="20451F07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経験年数　　年</w:t>
            </w:r>
          </w:p>
          <w:p w14:paraId="16C40712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資格</w:t>
            </w:r>
          </w:p>
          <w:p w14:paraId="794FED01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93" w:type="dxa"/>
          </w:tcPr>
          <w:p w14:paraId="0A442F0C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名称</w:t>
            </w:r>
          </w:p>
          <w:p w14:paraId="74CD9BF9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  <w:p w14:paraId="0EE59DA4" w14:textId="77777777" w:rsidR="00BA6959" w:rsidRPr="00901981" w:rsidRDefault="00882553" w:rsidP="009D67CA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882553">
              <w:rPr>
                <w:rFonts w:ascii="ＭＳ 明朝" w:hAnsi="ＭＳ 明朝" w:hint="eastAsia"/>
                <w:spacing w:val="21"/>
                <w:w w:val="82"/>
                <w:kern w:val="0"/>
                <w:sz w:val="24"/>
                <w:fitText w:val="1976" w:id="1703597056"/>
              </w:rPr>
              <w:t>令和</w:t>
            </w:r>
            <w:r w:rsidR="007D0D56" w:rsidRPr="00882553">
              <w:rPr>
                <w:rFonts w:ascii="ＭＳ 明朝" w:hAnsi="ＭＳ 明朝" w:hint="eastAsia"/>
                <w:spacing w:val="21"/>
                <w:w w:val="63"/>
                <w:kern w:val="0"/>
                <w:sz w:val="24"/>
                <w:fitText w:val="1976" w:id="1703597056"/>
              </w:rPr>
              <w:t xml:space="preserve">　　年　　月完</w:t>
            </w:r>
            <w:r w:rsidR="007D0D56" w:rsidRPr="00882553">
              <w:rPr>
                <w:rFonts w:ascii="ＭＳ 明朝" w:hAnsi="ＭＳ 明朝" w:hint="eastAsia"/>
                <w:spacing w:val="4"/>
                <w:w w:val="63"/>
                <w:kern w:val="0"/>
                <w:sz w:val="24"/>
                <w:fitText w:val="1976" w:id="1703597056"/>
              </w:rPr>
              <w:t>了</w:t>
            </w:r>
          </w:p>
        </w:tc>
        <w:tc>
          <w:tcPr>
            <w:tcW w:w="1920" w:type="dxa"/>
          </w:tcPr>
          <w:p w14:paraId="19DD4B90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41" w:type="dxa"/>
          </w:tcPr>
          <w:p w14:paraId="59A88284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A6959" w:rsidRPr="00901981" w14:paraId="5F8FC89A" w14:textId="77777777" w:rsidTr="005905E9">
        <w:tc>
          <w:tcPr>
            <w:tcW w:w="2268" w:type="dxa"/>
          </w:tcPr>
          <w:p w14:paraId="1BB1EFB6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 xml:space="preserve">分担　</w:t>
            </w:r>
            <w:r w:rsidR="00853643">
              <w:rPr>
                <w:rFonts w:ascii="ＭＳ 明朝" w:hAnsi="ＭＳ 明朝" w:hint="eastAsia"/>
                <w:kern w:val="0"/>
                <w:sz w:val="24"/>
              </w:rPr>
              <w:t>担当者</w:t>
            </w:r>
          </w:p>
          <w:p w14:paraId="1445D1FE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 xml:space="preserve">氏名　</w:t>
            </w:r>
          </w:p>
          <w:p w14:paraId="5595AB94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年齢　　　歳</w:t>
            </w:r>
          </w:p>
        </w:tc>
        <w:tc>
          <w:tcPr>
            <w:tcW w:w="1985" w:type="dxa"/>
          </w:tcPr>
          <w:p w14:paraId="69E43058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経験年数　　年</w:t>
            </w:r>
          </w:p>
          <w:p w14:paraId="721F892A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資格</w:t>
            </w:r>
          </w:p>
          <w:p w14:paraId="3EDE115C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93" w:type="dxa"/>
          </w:tcPr>
          <w:p w14:paraId="684CCF0F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名称</w:t>
            </w:r>
          </w:p>
          <w:p w14:paraId="65B06E14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  <w:p w14:paraId="3C7BEA3B" w14:textId="77777777" w:rsidR="00BA6959" w:rsidRPr="00901981" w:rsidRDefault="00882553" w:rsidP="009D67CA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882553">
              <w:rPr>
                <w:rFonts w:ascii="ＭＳ 明朝" w:hAnsi="ＭＳ 明朝" w:hint="eastAsia"/>
                <w:spacing w:val="26"/>
                <w:w w:val="63"/>
                <w:kern w:val="0"/>
                <w:sz w:val="24"/>
                <w:fitText w:val="1976" w:id="1703597056"/>
              </w:rPr>
              <w:t>令和</w:t>
            </w:r>
            <w:r w:rsidR="007D0D56" w:rsidRPr="00882553">
              <w:rPr>
                <w:rFonts w:ascii="ＭＳ 明朝" w:hAnsi="ＭＳ 明朝" w:hint="eastAsia"/>
                <w:spacing w:val="26"/>
                <w:w w:val="63"/>
                <w:kern w:val="0"/>
                <w:sz w:val="24"/>
                <w:fitText w:val="1976" w:id="1703597056"/>
              </w:rPr>
              <w:t xml:space="preserve">　　年　　月完</w:t>
            </w:r>
            <w:r w:rsidR="007D0D56" w:rsidRPr="00882553">
              <w:rPr>
                <w:rFonts w:ascii="ＭＳ 明朝" w:hAnsi="ＭＳ 明朝" w:hint="eastAsia"/>
                <w:spacing w:val="4"/>
                <w:w w:val="63"/>
                <w:kern w:val="0"/>
                <w:sz w:val="24"/>
                <w:fitText w:val="1976" w:id="1703597056"/>
              </w:rPr>
              <w:t>了</w:t>
            </w:r>
          </w:p>
        </w:tc>
        <w:tc>
          <w:tcPr>
            <w:tcW w:w="1920" w:type="dxa"/>
          </w:tcPr>
          <w:p w14:paraId="78D5A1A9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41" w:type="dxa"/>
          </w:tcPr>
          <w:p w14:paraId="36A7D47E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A6959" w:rsidRPr="00901981" w14:paraId="3D6DD12C" w14:textId="77777777" w:rsidTr="005905E9">
        <w:tc>
          <w:tcPr>
            <w:tcW w:w="2268" w:type="dxa"/>
          </w:tcPr>
          <w:p w14:paraId="2A0FAC31" w14:textId="77777777" w:rsidR="00BA6959" w:rsidRPr="00901981" w:rsidRDefault="00BA6959" w:rsidP="00853643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 xml:space="preserve">分担　</w:t>
            </w:r>
            <w:r w:rsidR="00853643">
              <w:rPr>
                <w:rFonts w:ascii="ＭＳ 明朝" w:hAnsi="ＭＳ 明朝" w:hint="eastAsia"/>
                <w:kern w:val="0"/>
                <w:sz w:val="24"/>
              </w:rPr>
              <w:t>担当者</w:t>
            </w:r>
          </w:p>
          <w:p w14:paraId="364D8B06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 xml:space="preserve">氏名　</w:t>
            </w:r>
          </w:p>
          <w:p w14:paraId="57DB39FF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年齢　　　歳</w:t>
            </w:r>
          </w:p>
        </w:tc>
        <w:tc>
          <w:tcPr>
            <w:tcW w:w="1985" w:type="dxa"/>
          </w:tcPr>
          <w:p w14:paraId="104CDD28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経験年数　　年</w:t>
            </w:r>
          </w:p>
          <w:p w14:paraId="6FCD021F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資格</w:t>
            </w:r>
          </w:p>
          <w:p w14:paraId="26D7611D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93" w:type="dxa"/>
          </w:tcPr>
          <w:p w14:paraId="2FB56722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名称</w:t>
            </w:r>
          </w:p>
          <w:p w14:paraId="5D4255C5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  <w:p w14:paraId="54E15F46" w14:textId="77777777" w:rsidR="00BA6959" w:rsidRPr="00901981" w:rsidRDefault="00882553" w:rsidP="009D67CA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882553">
              <w:rPr>
                <w:rFonts w:ascii="ＭＳ 明朝" w:hAnsi="ＭＳ 明朝" w:hint="eastAsia"/>
                <w:spacing w:val="21"/>
                <w:w w:val="82"/>
                <w:kern w:val="0"/>
                <w:sz w:val="24"/>
                <w:fitText w:val="1976" w:id="1703597056"/>
              </w:rPr>
              <w:t>令和</w:t>
            </w:r>
            <w:r w:rsidR="007D0D56" w:rsidRPr="00882553">
              <w:rPr>
                <w:rFonts w:ascii="ＭＳ 明朝" w:hAnsi="ＭＳ 明朝" w:hint="eastAsia"/>
                <w:spacing w:val="21"/>
                <w:w w:val="63"/>
                <w:kern w:val="0"/>
                <w:sz w:val="24"/>
                <w:fitText w:val="1976" w:id="1703597056"/>
              </w:rPr>
              <w:t xml:space="preserve">　　年　　月完</w:t>
            </w:r>
            <w:r w:rsidR="007D0D56" w:rsidRPr="00882553">
              <w:rPr>
                <w:rFonts w:ascii="ＭＳ 明朝" w:hAnsi="ＭＳ 明朝" w:hint="eastAsia"/>
                <w:spacing w:val="4"/>
                <w:w w:val="63"/>
                <w:kern w:val="0"/>
                <w:sz w:val="24"/>
                <w:fitText w:val="1976" w:id="1703597056"/>
              </w:rPr>
              <w:t>了</w:t>
            </w:r>
          </w:p>
        </w:tc>
        <w:tc>
          <w:tcPr>
            <w:tcW w:w="1920" w:type="dxa"/>
          </w:tcPr>
          <w:p w14:paraId="6510F22B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41" w:type="dxa"/>
          </w:tcPr>
          <w:p w14:paraId="5627517B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A6959" w:rsidRPr="00901981" w14:paraId="6381BAD7" w14:textId="77777777" w:rsidTr="005905E9">
        <w:tc>
          <w:tcPr>
            <w:tcW w:w="2268" w:type="dxa"/>
          </w:tcPr>
          <w:p w14:paraId="38FE57A2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 xml:space="preserve">分担　</w:t>
            </w:r>
            <w:r w:rsidR="00AA2644">
              <w:rPr>
                <w:rFonts w:ascii="ＭＳ 明朝" w:hAnsi="ＭＳ 明朝" w:hint="eastAsia"/>
                <w:kern w:val="0"/>
                <w:sz w:val="24"/>
              </w:rPr>
              <w:t>担当者</w:t>
            </w:r>
          </w:p>
          <w:p w14:paraId="1074A2BE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 xml:space="preserve">氏名　</w:t>
            </w:r>
          </w:p>
          <w:p w14:paraId="65941209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年齢　　　歳</w:t>
            </w:r>
          </w:p>
        </w:tc>
        <w:tc>
          <w:tcPr>
            <w:tcW w:w="1985" w:type="dxa"/>
          </w:tcPr>
          <w:p w14:paraId="7C84DA41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経験年数　　年</w:t>
            </w:r>
          </w:p>
          <w:p w14:paraId="0FB5DA8A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資格</w:t>
            </w:r>
          </w:p>
          <w:p w14:paraId="4E8D9B67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93" w:type="dxa"/>
          </w:tcPr>
          <w:p w14:paraId="298F8BE5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名称</w:t>
            </w:r>
          </w:p>
          <w:p w14:paraId="02F6A2FE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  <w:p w14:paraId="4AD792BC" w14:textId="77777777" w:rsidR="00BA6959" w:rsidRPr="00901981" w:rsidRDefault="00882553" w:rsidP="009D67CA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882553">
              <w:rPr>
                <w:rFonts w:ascii="ＭＳ 明朝" w:hAnsi="ＭＳ 明朝" w:hint="eastAsia"/>
                <w:spacing w:val="26"/>
                <w:w w:val="63"/>
                <w:kern w:val="0"/>
                <w:sz w:val="24"/>
                <w:fitText w:val="1976" w:id="1703597056"/>
              </w:rPr>
              <w:t>令和</w:t>
            </w:r>
            <w:r w:rsidR="007D0D56" w:rsidRPr="00882553">
              <w:rPr>
                <w:rFonts w:ascii="ＭＳ 明朝" w:hAnsi="ＭＳ 明朝" w:hint="eastAsia"/>
                <w:spacing w:val="26"/>
                <w:w w:val="63"/>
                <w:kern w:val="0"/>
                <w:sz w:val="24"/>
                <w:fitText w:val="1976" w:id="1703597056"/>
              </w:rPr>
              <w:t xml:space="preserve">　　年　　月完</w:t>
            </w:r>
            <w:r w:rsidR="007D0D56" w:rsidRPr="00882553">
              <w:rPr>
                <w:rFonts w:ascii="ＭＳ 明朝" w:hAnsi="ＭＳ 明朝" w:hint="eastAsia"/>
                <w:spacing w:val="4"/>
                <w:w w:val="63"/>
                <w:kern w:val="0"/>
                <w:sz w:val="24"/>
                <w:fitText w:val="1976" w:id="1703597056"/>
              </w:rPr>
              <w:t>了</w:t>
            </w:r>
          </w:p>
        </w:tc>
        <w:tc>
          <w:tcPr>
            <w:tcW w:w="1920" w:type="dxa"/>
          </w:tcPr>
          <w:p w14:paraId="4B25136F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41" w:type="dxa"/>
          </w:tcPr>
          <w:p w14:paraId="686771B2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A6959" w:rsidRPr="00901981" w14:paraId="5B9E135F" w14:textId="77777777" w:rsidTr="005905E9">
        <w:tc>
          <w:tcPr>
            <w:tcW w:w="2268" w:type="dxa"/>
          </w:tcPr>
          <w:p w14:paraId="02E9A9A5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 xml:space="preserve">分担　</w:t>
            </w:r>
          </w:p>
          <w:p w14:paraId="591DC2C2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 xml:space="preserve">氏名　</w:t>
            </w:r>
          </w:p>
          <w:p w14:paraId="65C55F93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年齢　　　歳</w:t>
            </w:r>
          </w:p>
        </w:tc>
        <w:tc>
          <w:tcPr>
            <w:tcW w:w="1985" w:type="dxa"/>
          </w:tcPr>
          <w:p w14:paraId="5FF065BD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経験年数　　年</w:t>
            </w:r>
          </w:p>
          <w:p w14:paraId="247BED9C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資格</w:t>
            </w:r>
          </w:p>
          <w:p w14:paraId="41574D5E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93" w:type="dxa"/>
          </w:tcPr>
          <w:p w14:paraId="4D3FE4DE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名称</w:t>
            </w:r>
          </w:p>
          <w:p w14:paraId="273BEAB2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  <w:p w14:paraId="40A78488" w14:textId="77777777" w:rsidR="00BA6959" w:rsidRPr="00901981" w:rsidRDefault="00882553" w:rsidP="009D67CA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882553">
              <w:rPr>
                <w:rFonts w:ascii="ＭＳ 明朝" w:hAnsi="ＭＳ 明朝" w:hint="eastAsia"/>
                <w:spacing w:val="21"/>
                <w:w w:val="82"/>
                <w:kern w:val="0"/>
                <w:sz w:val="24"/>
                <w:fitText w:val="1976" w:id="1703597056"/>
              </w:rPr>
              <w:t>令和</w:t>
            </w:r>
            <w:r w:rsidR="007D0D56" w:rsidRPr="00882553">
              <w:rPr>
                <w:rFonts w:ascii="ＭＳ 明朝" w:hAnsi="ＭＳ 明朝" w:hint="eastAsia"/>
                <w:spacing w:val="21"/>
                <w:w w:val="63"/>
                <w:kern w:val="0"/>
                <w:sz w:val="24"/>
                <w:fitText w:val="1976" w:id="1703597056"/>
              </w:rPr>
              <w:t xml:space="preserve">　　年　　月完</w:t>
            </w:r>
            <w:r w:rsidR="007D0D56" w:rsidRPr="00882553">
              <w:rPr>
                <w:rFonts w:ascii="ＭＳ 明朝" w:hAnsi="ＭＳ 明朝" w:hint="eastAsia"/>
                <w:spacing w:val="4"/>
                <w:w w:val="63"/>
                <w:kern w:val="0"/>
                <w:sz w:val="24"/>
                <w:fitText w:val="1976" w:id="1703597056"/>
              </w:rPr>
              <w:t>了</w:t>
            </w:r>
          </w:p>
        </w:tc>
        <w:tc>
          <w:tcPr>
            <w:tcW w:w="1920" w:type="dxa"/>
          </w:tcPr>
          <w:p w14:paraId="75943563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41" w:type="dxa"/>
          </w:tcPr>
          <w:p w14:paraId="51D10AF4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882553" w:rsidRPr="00901981" w14:paraId="6A22822B" w14:textId="77777777" w:rsidTr="002C1840">
        <w:trPr>
          <w:trHeight w:val="934"/>
        </w:trPr>
        <w:tc>
          <w:tcPr>
            <w:tcW w:w="2268" w:type="dxa"/>
          </w:tcPr>
          <w:p w14:paraId="5A5A1075" w14:textId="77777777" w:rsidR="00882553" w:rsidRPr="00901981" w:rsidRDefault="00882553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 xml:space="preserve">分担　</w:t>
            </w:r>
          </w:p>
          <w:p w14:paraId="4C363663" w14:textId="77777777" w:rsidR="00882553" w:rsidRPr="00901981" w:rsidRDefault="00882553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 xml:space="preserve">氏名　</w:t>
            </w:r>
          </w:p>
          <w:p w14:paraId="56D164A8" w14:textId="77777777" w:rsidR="00882553" w:rsidRPr="00901981" w:rsidRDefault="00882553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年齢　　　歳</w:t>
            </w:r>
          </w:p>
        </w:tc>
        <w:tc>
          <w:tcPr>
            <w:tcW w:w="1985" w:type="dxa"/>
          </w:tcPr>
          <w:p w14:paraId="3A0F6210" w14:textId="77777777" w:rsidR="00882553" w:rsidRPr="00901981" w:rsidRDefault="00882553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経験年数　　年</w:t>
            </w:r>
          </w:p>
          <w:p w14:paraId="7B31E244" w14:textId="77777777" w:rsidR="00882553" w:rsidRPr="00901981" w:rsidRDefault="00882553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資格</w:t>
            </w:r>
          </w:p>
          <w:p w14:paraId="43C23E78" w14:textId="77777777" w:rsidR="00882553" w:rsidRPr="00901981" w:rsidRDefault="00882553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93" w:type="dxa"/>
          </w:tcPr>
          <w:p w14:paraId="0DE34D80" w14:textId="77777777" w:rsidR="00882553" w:rsidRPr="00901981" w:rsidRDefault="00882553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名称</w:t>
            </w:r>
          </w:p>
          <w:p w14:paraId="6420DB0C" w14:textId="77777777" w:rsidR="00882553" w:rsidRPr="00901981" w:rsidRDefault="00882553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  <w:p w14:paraId="5B805A5D" w14:textId="77777777" w:rsidR="00882553" w:rsidRPr="00901981" w:rsidRDefault="00882553" w:rsidP="009D67CA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882553">
              <w:rPr>
                <w:rFonts w:ascii="ＭＳ 明朝" w:hAnsi="ＭＳ 明朝" w:hint="eastAsia"/>
                <w:spacing w:val="21"/>
                <w:w w:val="82"/>
                <w:kern w:val="0"/>
                <w:sz w:val="24"/>
                <w:fitText w:val="1976" w:id="1703597056"/>
              </w:rPr>
              <w:t>令和</w:t>
            </w:r>
            <w:r w:rsidRPr="00882553">
              <w:rPr>
                <w:rFonts w:ascii="ＭＳ 明朝" w:hAnsi="ＭＳ 明朝" w:hint="eastAsia"/>
                <w:spacing w:val="21"/>
                <w:w w:val="63"/>
                <w:kern w:val="0"/>
                <w:sz w:val="24"/>
                <w:fitText w:val="1976" w:id="1703597056"/>
              </w:rPr>
              <w:t xml:space="preserve">　　年　　月完</w:t>
            </w:r>
            <w:r w:rsidRPr="00882553">
              <w:rPr>
                <w:rFonts w:ascii="ＭＳ 明朝" w:hAnsi="ＭＳ 明朝" w:hint="eastAsia"/>
                <w:spacing w:val="4"/>
                <w:w w:val="63"/>
                <w:kern w:val="0"/>
                <w:sz w:val="24"/>
                <w:fitText w:val="1976" w:id="1703597056"/>
              </w:rPr>
              <w:t>了</w:t>
            </w:r>
          </w:p>
        </w:tc>
        <w:tc>
          <w:tcPr>
            <w:tcW w:w="1920" w:type="dxa"/>
          </w:tcPr>
          <w:p w14:paraId="6617770D" w14:textId="77777777" w:rsidR="00882553" w:rsidRPr="00901981" w:rsidRDefault="00882553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41" w:type="dxa"/>
          </w:tcPr>
          <w:p w14:paraId="2D3F22B0" w14:textId="77777777" w:rsidR="00882553" w:rsidRPr="00901981" w:rsidRDefault="00882553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A6959" w:rsidRPr="00901981" w14:paraId="7654DB45" w14:textId="77777777" w:rsidTr="005905E9">
        <w:tc>
          <w:tcPr>
            <w:tcW w:w="2268" w:type="dxa"/>
          </w:tcPr>
          <w:p w14:paraId="48E8895B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 xml:space="preserve">分担　</w:t>
            </w:r>
          </w:p>
          <w:p w14:paraId="1BEA4AD1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 xml:space="preserve">氏名　</w:t>
            </w:r>
          </w:p>
          <w:p w14:paraId="0644F6D7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年齢　　　歳</w:t>
            </w:r>
          </w:p>
        </w:tc>
        <w:tc>
          <w:tcPr>
            <w:tcW w:w="1985" w:type="dxa"/>
          </w:tcPr>
          <w:p w14:paraId="1EBE5173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経験年数　　年</w:t>
            </w:r>
          </w:p>
          <w:p w14:paraId="06477D3A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資格</w:t>
            </w:r>
          </w:p>
          <w:p w14:paraId="7F9BC261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93" w:type="dxa"/>
          </w:tcPr>
          <w:p w14:paraId="157CF8CE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901981">
              <w:rPr>
                <w:rFonts w:ascii="ＭＳ 明朝" w:hAnsi="ＭＳ 明朝" w:hint="eastAsia"/>
                <w:kern w:val="0"/>
                <w:sz w:val="24"/>
              </w:rPr>
              <w:t>名称</w:t>
            </w:r>
          </w:p>
          <w:p w14:paraId="7661AA29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  <w:p w14:paraId="1BC9D0FF" w14:textId="77777777" w:rsidR="00BA6959" w:rsidRPr="00901981" w:rsidRDefault="00882553" w:rsidP="009D67CA">
            <w:pPr>
              <w:tabs>
                <w:tab w:val="left" w:pos="6583"/>
              </w:tabs>
              <w:snapToGrid w:val="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882553">
              <w:rPr>
                <w:rFonts w:ascii="ＭＳ 明朝" w:hAnsi="ＭＳ 明朝" w:hint="eastAsia"/>
                <w:spacing w:val="26"/>
                <w:w w:val="63"/>
                <w:kern w:val="0"/>
                <w:sz w:val="24"/>
                <w:fitText w:val="1976" w:id="1703597056"/>
              </w:rPr>
              <w:t>令和</w:t>
            </w:r>
            <w:r w:rsidR="007D0D56" w:rsidRPr="00882553">
              <w:rPr>
                <w:rFonts w:ascii="ＭＳ 明朝" w:hAnsi="ＭＳ 明朝" w:hint="eastAsia"/>
                <w:spacing w:val="26"/>
                <w:w w:val="63"/>
                <w:kern w:val="0"/>
                <w:sz w:val="24"/>
                <w:fitText w:val="1976" w:id="1703597056"/>
              </w:rPr>
              <w:t xml:space="preserve">　　年　　月完</w:t>
            </w:r>
            <w:r w:rsidR="007D0D56" w:rsidRPr="00882553">
              <w:rPr>
                <w:rFonts w:ascii="ＭＳ 明朝" w:hAnsi="ＭＳ 明朝" w:hint="eastAsia"/>
                <w:spacing w:val="4"/>
                <w:w w:val="63"/>
                <w:kern w:val="0"/>
                <w:sz w:val="24"/>
                <w:fitText w:val="1976" w:id="1703597056"/>
              </w:rPr>
              <w:t>了</w:t>
            </w:r>
          </w:p>
        </w:tc>
        <w:tc>
          <w:tcPr>
            <w:tcW w:w="1920" w:type="dxa"/>
          </w:tcPr>
          <w:p w14:paraId="286381E8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41" w:type="dxa"/>
          </w:tcPr>
          <w:p w14:paraId="0C7B6EC3" w14:textId="77777777" w:rsidR="00BA6959" w:rsidRPr="00901981" w:rsidRDefault="00BA6959" w:rsidP="009D67CA">
            <w:pPr>
              <w:tabs>
                <w:tab w:val="left" w:pos="6583"/>
              </w:tabs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306CDB41" w14:textId="77777777" w:rsidR="00525EF2" w:rsidRPr="00901981" w:rsidRDefault="00515F90" w:rsidP="006C6154">
      <w:pPr>
        <w:tabs>
          <w:tab w:val="left" w:pos="6583"/>
        </w:tabs>
        <w:snapToGrid w:val="0"/>
        <w:rPr>
          <w:rFonts w:ascii="ＭＳ 明朝" w:hAnsi="ＭＳ 明朝"/>
          <w:kern w:val="0"/>
          <w:sz w:val="24"/>
        </w:rPr>
      </w:pPr>
      <w:r w:rsidRPr="00901981">
        <w:rPr>
          <w:rFonts w:ascii="ＭＳ 明朝" w:hAnsi="ＭＳ 明朝" w:hint="eastAsia"/>
          <w:kern w:val="0"/>
          <w:sz w:val="24"/>
        </w:rPr>
        <w:t>※</w:t>
      </w:r>
      <w:r w:rsidR="007D0D56">
        <w:rPr>
          <w:rFonts w:ascii="ＭＳ 明朝" w:hAnsi="ＭＳ 明朝" w:hint="eastAsia"/>
          <w:kern w:val="0"/>
          <w:sz w:val="24"/>
        </w:rPr>
        <w:t xml:space="preserve">　</w:t>
      </w:r>
      <w:r w:rsidRPr="00901981">
        <w:rPr>
          <w:rFonts w:ascii="ＭＳ 明朝" w:hAnsi="ＭＳ 明朝" w:hint="eastAsia"/>
          <w:kern w:val="0"/>
          <w:sz w:val="24"/>
        </w:rPr>
        <w:t>分担には、</w:t>
      </w:r>
      <w:r w:rsidR="006A7B1C">
        <w:rPr>
          <w:rFonts w:ascii="ＭＳ 明朝" w:hAnsi="ＭＳ 明朝" w:hint="eastAsia"/>
          <w:kern w:val="0"/>
          <w:sz w:val="24"/>
        </w:rPr>
        <w:t>業務</w:t>
      </w:r>
      <w:r w:rsidRPr="00901981">
        <w:rPr>
          <w:rFonts w:ascii="ＭＳ 明朝" w:hAnsi="ＭＳ 明朝" w:hint="eastAsia"/>
          <w:kern w:val="0"/>
          <w:sz w:val="24"/>
        </w:rPr>
        <w:t>責任者、担当</w:t>
      </w:r>
      <w:r w:rsidR="006A7B1C">
        <w:rPr>
          <w:rFonts w:ascii="ＭＳ 明朝" w:hAnsi="ＭＳ 明朝" w:hint="eastAsia"/>
          <w:kern w:val="0"/>
          <w:sz w:val="24"/>
        </w:rPr>
        <w:t>者</w:t>
      </w:r>
      <w:r w:rsidR="00525EF2" w:rsidRPr="00901981">
        <w:rPr>
          <w:rFonts w:ascii="ＭＳ 明朝" w:hAnsi="ＭＳ 明朝" w:hint="eastAsia"/>
          <w:kern w:val="0"/>
          <w:sz w:val="24"/>
        </w:rPr>
        <w:t>等の職責</w:t>
      </w:r>
      <w:r w:rsidRPr="00901981">
        <w:rPr>
          <w:rFonts w:ascii="ＭＳ 明朝" w:hAnsi="ＭＳ 明朝" w:hint="eastAsia"/>
          <w:kern w:val="0"/>
          <w:sz w:val="24"/>
        </w:rPr>
        <w:t>の別を記載する。</w:t>
      </w:r>
    </w:p>
    <w:p w14:paraId="5B2429BF" w14:textId="77777777" w:rsidR="00525EF2" w:rsidRPr="00901981" w:rsidRDefault="00515F90" w:rsidP="006C6154">
      <w:pPr>
        <w:tabs>
          <w:tab w:val="left" w:pos="6583"/>
        </w:tabs>
        <w:snapToGrid w:val="0"/>
        <w:rPr>
          <w:rFonts w:ascii="ＭＳ 明朝" w:hAnsi="ＭＳ 明朝"/>
          <w:kern w:val="0"/>
          <w:sz w:val="24"/>
        </w:rPr>
      </w:pPr>
      <w:r w:rsidRPr="00901981">
        <w:rPr>
          <w:rFonts w:ascii="ＭＳ 明朝" w:hAnsi="ＭＳ 明朝" w:hint="eastAsia"/>
          <w:kern w:val="0"/>
          <w:sz w:val="24"/>
        </w:rPr>
        <w:t>※</w:t>
      </w:r>
      <w:r w:rsidR="007D0D56">
        <w:rPr>
          <w:rFonts w:ascii="ＭＳ 明朝" w:hAnsi="ＭＳ 明朝" w:hint="eastAsia"/>
          <w:kern w:val="0"/>
          <w:sz w:val="24"/>
        </w:rPr>
        <w:t xml:space="preserve">　</w:t>
      </w:r>
      <w:r w:rsidRPr="00901981">
        <w:rPr>
          <w:rFonts w:ascii="ＭＳ 明朝" w:hAnsi="ＭＳ 明朝" w:hint="eastAsia"/>
          <w:kern w:val="0"/>
          <w:sz w:val="24"/>
        </w:rPr>
        <w:t>経験年数は、前歴も含め</w:t>
      </w:r>
      <w:r w:rsidR="00840AF8" w:rsidRPr="00901981">
        <w:rPr>
          <w:rFonts w:ascii="ＭＳ 明朝" w:hAnsi="ＭＳ 明朝" w:hint="eastAsia"/>
          <w:kern w:val="0"/>
          <w:sz w:val="24"/>
        </w:rPr>
        <w:t>た通算年数とする。</w:t>
      </w:r>
    </w:p>
    <w:p w14:paraId="15627C20" w14:textId="77777777" w:rsidR="00525EF2" w:rsidRPr="00901981" w:rsidRDefault="00515F90" w:rsidP="006C6154">
      <w:pPr>
        <w:tabs>
          <w:tab w:val="left" w:pos="6583"/>
        </w:tabs>
        <w:snapToGrid w:val="0"/>
        <w:rPr>
          <w:rFonts w:ascii="ＭＳ 明朝" w:hAnsi="ＭＳ 明朝"/>
          <w:kern w:val="0"/>
          <w:sz w:val="24"/>
        </w:rPr>
      </w:pPr>
      <w:r w:rsidRPr="00901981">
        <w:rPr>
          <w:rFonts w:ascii="ＭＳ 明朝" w:hAnsi="ＭＳ 明朝" w:hint="eastAsia"/>
          <w:kern w:val="0"/>
          <w:sz w:val="24"/>
        </w:rPr>
        <w:t>※</w:t>
      </w:r>
      <w:r w:rsidR="007D0D56">
        <w:rPr>
          <w:rFonts w:ascii="ＭＳ 明朝" w:hAnsi="ＭＳ 明朝" w:hint="eastAsia"/>
          <w:kern w:val="0"/>
          <w:sz w:val="24"/>
        </w:rPr>
        <w:t xml:space="preserve">　</w:t>
      </w:r>
      <w:r w:rsidRPr="00901981">
        <w:rPr>
          <w:rFonts w:ascii="ＭＳ 明朝" w:hAnsi="ＭＳ 明朝" w:hint="eastAsia"/>
          <w:kern w:val="0"/>
          <w:sz w:val="24"/>
        </w:rPr>
        <w:t>実務実績は、主な実務の契約名称及び件数等を記載する。</w:t>
      </w:r>
    </w:p>
    <w:p w14:paraId="7E409523" w14:textId="77777777" w:rsidR="00840AF8" w:rsidRPr="00901981" w:rsidRDefault="00840AF8" w:rsidP="006C6154">
      <w:pPr>
        <w:tabs>
          <w:tab w:val="left" w:pos="6583"/>
        </w:tabs>
        <w:snapToGrid w:val="0"/>
        <w:rPr>
          <w:rFonts w:ascii="ＭＳ 明朝" w:hAnsi="ＭＳ 明朝"/>
          <w:kern w:val="0"/>
          <w:sz w:val="24"/>
        </w:rPr>
      </w:pPr>
      <w:r w:rsidRPr="00901981">
        <w:rPr>
          <w:rFonts w:ascii="ＭＳ 明朝" w:hAnsi="ＭＳ 明朝" w:hint="eastAsia"/>
          <w:kern w:val="0"/>
          <w:sz w:val="24"/>
        </w:rPr>
        <w:t>※</w:t>
      </w:r>
      <w:r w:rsidR="007D0D56">
        <w:rPr>
          <w:rFonts w:ascii="ＭＳ 明朝" w:hAnsi="ＭＳ 明朝" w:hint="eastAsia"/>
          <w:kern w:val="0"/>
          <w:sz w:val="24"/>
        </w:rPr>
        <w:t xml:space="preserve">　</w:t>
      </w:r>
      <w:r w:rsidRPr="00901981">
        <w:rPr>
          <w:rFonts w:ascii="ＭＳ 明朝" w:hAnsi="ＭＳ 明朝" w:hint="eastAsia"/>
          <w:kern w:val="0"/>
          <w:sz w:val="24"/>
        </w:rPr>
        <w:t>担当者が多数の場合は、主な担当者を記載する。</w:t>
      </w:r>
    </w:p>
    <w:p w14:paraId="0EA664CA" w14:textId="77777777" w:rsidR="00525EF2" w:rsidRPr="00901981" w:rsidRDefault="00525EF2" w:rsidP="006C6154">
      <w:pPr>
        <w:tabs>
          <w:tab w:val="left" w:pos="6583"/>
        </w:tabs>
        <w:snapToGrid w:val="0"/>
        <w:rPr>
          <w:rFonts w:ascii="ＭＳ 明朝" w:hAnsi="ＭＳ 明朝"/>
          <w:kern w:val="0"/>
          <w:sz w:val="24"/>
        </w:rPr>
      </w:pPr>
      <w:r w:rsidRPr="00901981">
        <w:rPr>
          <w:rFonts w:ascii="ＭＳ 明朝" w:hAnsi="ＭＳ 明朝" w:hint="eastAsia"/>
          <w:kern w:val="0"/>
          <w:sz w:val="24"/>
        </w:rPr>
        <w:t>※</w:t>
      </w:r>
      <w:r w:rsidR="007D0D56">
        <w:rPr>
          <w:rFonts w:ascii="ＭＳ 明朝" w:hAnsi="ＭＳ 明朝" w:hint="eastAsia"/>
          <w:kern w:val="0"/>
          <w:sz w:val="24"/>
        </w:rPr>
        <w:t xml:space="preserve">　</w:t>
      </w:r>
      <w:r w:rsidRPr="00901981">
        <w:rPr>
          <w:rFonts w:ascii="ＭＳ 明朝" w:hAnsi="ＭＳ 明朝" w:hint="eastAsia"/>
          <w:kern w:val="0"/>
          <w:sz w:val="24"/>
        </w:rPr>
        <w:t>１</w:t>
      </w:r>
      <w:r w:rsidR="006A7B1C">
        <w:rPr>
          <w:rFonts w:ascii="ＭＳ 明朝" w:hAnsi="ＭＳ 明朝" w:hint="eastAsia"/>
          <w:kern w:val="0"/>
          <w:sz w:val="24"/>
        </w:rPr>
        <w:t>０</w:t>
      </w:r>
      <w:r w:rsidRPr="00901981">
        <w:rPr>
          <w:rFonts w:ascii="ＭＳ 明朝" w:hAnsi="ＭＳ 明朝" w:hint="eastAsia"/>
          <w:kern w:val="0"/>
          <w:sz w:val="24"/>
        </w:rPr>
        <w:t>者以内で記入のこと。</w:t>
      </w:r>
    </w:p>
    <w:p w14:paraId="207563A4" w14:textId="77777777" w:rsidR="007D0D56" w:rsidRDefault="007D0D56" w:rsidP="006C6154">
      <w:pPr>
        <w:tabs>
          <w:tab w:val="left" w:pos="6583"/>
        </w:tabs>
        <w:rPr>
          <w:rFonts w:ascii="ＭＳ 明朝" w:hAnsi="ＭＳ 明朝"/>
          <w:kern w:val="0"/>
          <w:sz w:val="24"/>
        </w:rPr>
        <w:sectPr w:rsidR="007D0D56" w:rsidSect="007D0D56">
          <w:pgSz w:w="11906" w:h="16838" w:code="9"/>
          <w:pgMar w:top="851" w:right="1134" w:bottom="851" w:left="1134" w:header="851" w:footer="992" w:gutter="0"/>
          <w:cols w:space="425"/>
          <w:docGrid w:type="linesAndChars" w:linePitch="286" w:charSpace="1382"/>
        </w:sectPr>
      </w:pPr>
    </w:p>
    <w:p w14:paraId="527C3E47" w14:textId="77777777" w:rsidR="0011403B" w:rsidRPr="00901981" w:rsidRDefault="0011403B" w:rsidP="006C6154">
      <w:pPr>
        <w:tabs>
          <w:tab w:val="left" w:pos="6583"/>
        </w:tabs>
        <w:rPr>
          <w:rFonts w:ascii="ＭＳ 明朝" w:hAnsi="ＭＳ 明朝"/>
          <w:kern w:val="0"/>
          <w:sz w:val="24"/>
        </w:rPr>
      </w:pPr>
      <w:r w:rsidRPr="00901981">
        <w:rPr>
          <w:rFonts w:ascii="ＭＳ 明朝" w:hAnsi="ＭＳ 明朝" w:hint="eastAsia"/>
          <w:kern w:val="0"/>
          <w:sz w:val="24"/>
        </w:rPr>
        <w:lastRenderedPageBreak/>
        <w:t>様式</w:t>
      </w:r>
      <w:r w:rsidR="006A7B1C">
        <w:rPr>
          <w:rFonts w:ascii="ＭＳ 明朝" w:hAnsi="ＭＳ 明朝" w:hint="eastAsia"/>
          <w:kern w:val="0"/>
          <w:sz w:val="24"/>
        </w:rPr>
        <w:t>７</w:t>
      </w:r>
    </w:p>
    <w:p w14:paraId="036E1060" w14:textId="77777777" w:rsidR="0011403B" w:rsidRPr="00901981" w:rsidRDefault="0011403B" w:rsidP="006C6154">
      <w:pPr>
        <w:tabs>
          <w:tab w:val="left" w:pos="6583"/>
        </w:tabs>
        <w:jc w:val="center"/>
        <w:rPr>
          <w:rFonts w:ascii="ＭＳ 明朝" w:hAnsi="ＭＳ 明朝" w:cs="HG丸ｺﾞｼｯｸM-PRO"/>
          <w:kern w:val="0"/>
          <w:sz w:val="24"/>
        </w:rPr>
      </w:pPr>
      <w:r w:rsidRPr="00901981">
        <w:rPr>
          <w:rFonts w:ascii="ＭＳ 明朝" w:hAnsi="ＭＳ 明朝" w:cs="HG丸ｺﾞｼｯｸM-PRO" w:hint="eastAsia"/>
          <w:kern w:val="0"/>
          <w:sz w:val="24"/>
        </w:rPr>
        <w:t>質　問　書</w:t>
      </w:r>
    </w:p>
    <w:p w14:paraId="3076D98A" w14:textId="77777777" w:rsidR="000A7481" w:rsidRPr="00901981" w:rsidRDefault="000A7481" w:rsidP="006C6154">
      <w:pPr>
        <w:tabs>
          <w:tab w:val="left" w:pos="6583"/>
        </w:tabs>
        <w:rPr>
          <w:rFonts w:ascii="ＭＳ 明朝" w:hAnsi="ＭＳ 明朝"/>
          <w:sz w:val="24"/>
        </w:rPr>
      </w:pP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7344"/>
      </w:tblGrid>
      <w:tr w:rsidR="0011403B" w:rsidRPr="00901981" w14:paraId="0CAA78B0" w14:textId="77777777" w:rsidTr="00F02B9C">
        <w:trPr>
          <w:trHeight w:val="630"/>
        </w:trPr>
        <w:tc>
          <w:tcPr>
            <w:tcW w:w="1924" w:type="dxa"/>
            <w:vAlign w:val="center"/>
          </w:tcPr>
          <w:p w14:paraId="5A84527B" w14:textId="77777777" w:rsidR="0011403B" w:rsidRPr="00901981" w:rsidRDefault="0011403B" w:rsidP="009D67CA">
            <w:pPr>
              <w:tabs>
                <w:tab w:val="left" w:pos="6583"/>
              </w:tabs>
              <w:ind w:firstLineChars="100" w:firstLine="247"/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事　業　名</w:t>
            </w:r>
          </w:p>
        </w:tc>
        <w:tc>
          <w:tcPr>
            <w:tcW w:w="7344" w:type="dxa"/>
            <w:vAlign w:val="center"/>
          </w:tcPr>
          <w:p w14:paraId="215D203D" w14:textId="77777777" w:rsidR="00C4496E" w:rsidRPr="00901981" w:rsidRDefault="006A7B1C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6A7B1C">
              <w:rPr>
                <w:rFonts w:ascii="ＭＳ 明朝" w:hAnsi="ＭＳ 明朝" w:cs="HG丸ｺﾞｼｯｸM-PRO" w:hint="eastAsia"/>
                <w:kern w:val="0"/>
                <w:sz w:val="24"/>
              </w:rPr>
              <w:t>我孫子市水道事業会計事務サポート業務委託</w:t>
            </w:r>
          </w:p>
        </w:tc>
      </w:tr>
      <w:tr w:rsidR="0011403B" w:rsidRPr="00901981" w14:paraId="784E6DF0" w14:textId="77777777" w:rsidTr="00F02B9C">
        <w:tc>
          <w:tcPr>
            <w:tcW w:w="1924" w:type="dxa"/>
            <w:vAlign w:val="center"/>
          </w:tcPr>
          <w:p w14:paraId="02E4B815" w14:textId="77777777" w:rsidR="0011403B" w:rsidRPr="00901981" w:rsidRDefault="0011403B" w:rsidP="009D67CA">
            <w:pPr>
              <w:tabs>
                <w:tab w:val="left" w:pos="6583"/>
              </w:tabs>
              <w:ind w:firstLineChars="100" w:firstLine="247"/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発注課名</w:t>
            </w:r>
          </w:p>
        </w:tc>
        <w:tc>
          <w:tcPr>
            <w:tcW w:w="7344" w:type="dxa"/>
          </w:tcPr>
          <w:p w14:paraId="1B769D53" w14:textId="77777777" w:rsidR="0011403B" w:rsidRPr="00901981" w:rsidRDefault="0011403B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我孫子市</w:t>
            </w:r>
            <w:r w:rsidR="00606E53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水道局　</w:t>
            </w:r>
            <w:r w:rsidR="00853643">
              <w:rPr>
                <w:rFonts w:ascii="ＭＳ 明朝" w:hAnsi="ＭＳ 明朝" w:cs="HG丸ｺﾞｼｯｸM-PRO" w:hint="eastAsia"/>
                <w:kern w:val="0"/>
                <w:sz w:val="24"/>
              </w:rPr>
              <w:t>経営課　経営係</w:t>
            </w:r>
          </w:p>
          <w:p w14:paraId="307E4CA0" w14:textId="77777777" w:rsidR="00C4496E" w:rsidRPr="00901981" w:rsidRDefault="00C4496E" w:rsidP="00853643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ＦＡＸ</w:t>
            </w:r>
            <w:r w:rsidR="00DC4D04"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</w:t>
            </w:r>
            <w:r w:rsidR="00C92897"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０４－７１</w:t>
            </w:r>
            <w:r w:rsidR="00606E53">
              <w:rPr>
                <w:rFonts w:ascii="ＭＳ 明朝" w:hAnsi="ＭＳ 明朝" w:cs="HG丸ｺﾞｼｯｸM-PRO" w:hint="eastAsia"/>
                <w:kern w:val="0"/>
                <w:sz w:val="24"/>
              </w:rPr>
              <w:t>８４</w:t>
            </w:r>
            <w:r w:rsidR="00C92897"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－</w:t>
            </w:r>
            <w:r w:rsidR="00606E53">
              <w:rPr>
                <w:rFonts w:ascii="ＭＳ 明朝" w:hAnsi="ＭＳ 明朝" w:cs="HG丸ｺﾞｼｯｸM-PRO" w:hint="eastAsia"/>
                <w:kern w:val="0"/>
                <w:sz w:val="24"/>
              </w:rPr>
              <w:t>０１１８</w:t>
            </w:r>
          </w:p>
        </w:tc>
      </w:tr>
      <w:tr w:rsidR="00C4496E" w:rsidRPr="00901981" w14:paraId="7AB9CDE4" w14:textId="77777777" w:rsidTr="00F02B9C">
        <w:trPr>
          <w:trHeight w:val="330"/>
        </w:trPr>
        <w:tc>
          <w:tcPr>
            <w:tcW w:w="1924" w:type="dxa"/>
            <w:vMerge w:val="restart"/>
            <w:vAlign w:val="center"/>
          </w:tcPr>
          <w:p w14:paraId="73DC8BE4" w14:textId="77777777" w:rsidR="00C4496E" w:rsidRPr="00901981" w:rsidRDefault="00C4496E" w:rsidP="009D67CA">
            <w:pPr>
              <w:tabs>
                <w:tab w:val="left" w:pos="6583"/>
              </w:tabs>
              <w:ind w:firstLineChars="100" w:firstLine="247"/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質　問　者</w:t>
            </w:r>
          </w:p>
        </w:tc>
        <w:tc>
          <w:tcPr>
            <w:tcW w:w="7344" w:type="dxa"/>
          </w:tcPr>
          <w:p w14:paraId="6EEFA5D5" w14:textId="77777777" w:rsidR="00C4496E" w:rsidRPr="00901981" w:rsidRDefault="000A7481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住　　所　</w:t>
            </w:r>
            <w:r w:rsidR="00C4496E"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〒</w:t>
            </w:r>
          </w:p>
        </w:tc>
      </w:tr>
      <w:tr w:rsidR="00033005" w:rsidRPr="00901981" w14:paraId="22CDD488" w14:textId="77777777" w:rsidTr="00F02B9C">
        <w:trPr>
          <w:trHeight w:val="345"/>
        </w:trPr>
        <w:tc>
          <w:tcPr>
            <w:tcW w:w="1924" w:type="dxa"/>
            <w:vMerge/>
            <w:vAlign w:val="center"/>
          </w:tcPr>
          <w:p w14:paraId="451CAB39" w14:textId="77777777" w:rsidR="00033005" w:rsidRPr="00901981" w:rsidRDefault="00033005" w:rsidP="009D67CA">
            <w:pPr>
              <w:tabs>
                <w:tab w:val="left" w:pos="6583"/>
              </w:tabs>
              <w:ind w:firstLineChars="100" w:firstLine="247"/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7344" w:type="dxa"/>
          </w:tcPr>
          <w:p w14:paraId="77E18C3C" w14:textId="77777777" w:rsidR="00033005" w:rsidRPr="00901981" w:rsidRDefault="00C130B4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C130B4">
              <w:rPr>
                <w:rFonts w:ascii="ＭＳ 明朝" w:hAnsi="ＭＳ 明朝" w:cs="HG丸ｺﾞｼｯｸM-PRO" w:hint="eastAsia"/>
                <w:w w:val="82"/>
                <w:kern w:val="0"/>
                <w:sz w:val="24"/>
                <w:fitText w:val="988" w:id="-1016310528"/>
              </w:rPr>
              <w:t>商号・名</w:t>
            </w:r>
            <w:r w:rsidRPr="00C130B4">
              <w:rPr>
                <w:rFonts w:ascii="ＭＳ 明朝" w:hAnsi="ＭＳ 明朝" w:cs="HG丸ｺﾞｼｯｸM-PRO" w:hint="eastAsia"/>
                <w:spacing w:val="6"/>
                <w:w w:val="82"/>
                <w:kern w:val="0"/>
                <w:sz w:val="24"/>
                <w:fitText w:val="988" w:id="-1016310528"/>
              </w:rPr>
              <w:t>称</w:t>
            </w:r>
            <w:r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</w:t>
            </w:r>
          </w:p>
        </w:tc>
      </w:tr>
      <w:tr w:rsidR="00C4496E" w:rsidRPr="00901981" w14:paraId="704C7294" w14:textId="77777777" w:rsidTr="00F02B9C">
        <w:tc>
          <w:tcPr>
            <w:tcW w:w="1924" w:type="dxa"/>
            <w:vMerge/>
            <w:vAlign w:val="center"/>
          </w:tcPr>
          <w:p w14:paraId="4D5F2D43" w14:textId="77777777" w:rsidR="00C4496E" w:rsidRPr="00901981" w:rsidRDefault="00C4496E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7344" w:type="dxa"/>
          </w:tcPr>
          <w:p w14:paraId="57584498" w14:textId="77777777" w:rsidR="00C4496E" w:rsidRPr="00901981" w:rsidRDefault="00C4496E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電話番号</w:t>
            </w:r>
          </w:p>
        </w:tc>
      </w:tr>
      <w:tr w:rsidR="00C4496E" w:rsidRPr="00901981" w14:paraId="0CEF0CC9" w14:textId="77777777" w:rsidTr="00F02B9C">
        <w:tc>
          <w:tcPr>
            <w:tcW w:w="1924" w:type="dxa"/>
            <w:vMerge/>
          </w:tcPr>
          <w:p w14:paraId="3FD47F2B" w14:textId="77777777" w:rsidR="00C4496E" w:rsidRPr="00901981" w:rsidRDefault="00C4496E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7344" w:type="dxa"/>
          </w:tcPr>
          <w:p w14:paraId="561F6192" w14:textId="77777777" w:rsidR="00C4496E" w:rsidRPr="00901981" w:rsidRDefault="00C4496E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ＦＡＸ</w:t>
            </w:r>
          </w:p>
        </w:tc>
      </w:tr>
      <w:tr w:rsidR="00C4496E" w:rsidRPr="00901981" w14:paraId="3B1E4391" w14:textId="77777777" w:rsidTr="00F02B9C">
        <w:tc>
          <w:tcPr>
            <w:tcW w:w="1924" w:type="dxa"/>
            <w:vMerge/>
          </w:tcPr>
          <w:p w14:paraId="49CA4054" w14:textId="77777777" w:rsidR="00C4496E" w:rsidRPr="00901981" w:rsidRDefault="00C4496E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7344" w:type="dxa"/>
          </w:tcPr>
          <w:p w14:paraId="6F12B107" w14:textId="77777777" w:rsidR="00C4496E" w:rsidRPr="00901981" w:rsidRDefault="00C4496E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担当者名</w:t>
            </w:r>
          </w:p>
        </w:tc>
      </w:tr>
      <w:tr w:rsidR="000A7481" w:rsidRPr="00901981" w14:paraId="58047712" w14:textId="77777777" w:rsidTr="00F02B9C">
        <w:tc>
          <w:tcPr>
            <w:tcW w:w="9268" w:type="dxa"/>
            <w:gridSpan w:val="2"/>
          </w:tcPr>
          <w:p w14:paraId="1312EC6B" w14:textId="77777777" w:rsidR="000A7481" w:rsidRPr="00901981" w:rsidRDefault="000A7481" w:rsidP="009D67CA">
            <w:pPr>
              <w:tabs>
                <w:tab w:val="left" w:pos="6583"/>
              </w:tabs>
              <w:jc w:val="center"/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質　問　事　項</w:t>
            </w:r>
          </w:p>
        </w:tc>
      </w:tr>
      <w:tr w:rsidR="000A7481" w:rsidRPr="00901981" w14:paraId="1A2DC034" w14:textId="77777777" w:rsidTr="00F02B9C">
        <w:tc>
          <w:tcPr>
            <w:tcW w:w="9268" w:type="dxa"/>
            <w:gridSpan w:val="2"/>
          </w:tcPr>
          <w:p w14:paraId="3E58E234" w14:textId="77777777" w:rsidR="000A7481" w:rsidRPr="00901981" w:rsidRDefault="000A7481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１</w:t>
            </w:r>
          </w:p>
          <w:p w14:paraId="72EAB79C" w14:textId="77777777" w:rsidR="000A7481" w:rsidRPr="00901981" w:rsidRDefault="000A7481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  <w:p w14:paraId="3192C9E5" w14:textId="77777777" w:rsidR="000A7481" w:rsidRPr="00901981" w:rsidRDefault="000A7481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  <w:p w14:paraId="67581128" w14:textId="77777777" w:rsidR="000A7481" w:rsidRPr="00901981" w:rsidRDefault="000A7481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  <w:p w14:paraId="389729DC" w14:textId="77777777" w:rsidR="000A7481" w:rsidRPr="00901981" w:rsidRDefault="000A7481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0A7481" w:rsidRPr="00901981" w14:paraId="4A50C49F" w14:textId="77777777" w:rsidTr="00F02B9C">
        <w:tc>
          <w:tcPr>
            <w:tcW w:w="9268" w:type="dxa"/>
            <w:gridSpan w:val="2"/>
          </w:tcPr>
          <w:p w14:paraId="68335837" w14:textId="77777777" w:rsidR="000A7481" w:rsidRPr="00901981" w:rsidRDefault="000A7481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２</w:t>
            </w:r>
          </w:p>
          <w:p w14:paraId="14CC2135" w14:textId="77777777" w:rsidR="000A7481" w:rsidRPr="00901981" w:rsidRDefault="000A7481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  <w:p w14:paraId="76229EF4" w14:textId="77777777" w:rsidR="000A7481" w:rsidRPr="00901981" w:rsidRDefault="000A7481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  <w:p w14:paraId="2938F964" w14:textId="77777777" w:rsidR="000A7481" w:rsidRPr="00901981" w:rsidRDefault="000A7481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  <w:p w14:paraId="09C449D2" w14:textId="77777777" w:rsidR="000A7481" w:rsidRPr="00901981" w:rsidRDefault="000A7481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0A7481" w:rsidRPr="00901981" w14:paraId="6BA27464" w14:textId="77777777" w:rsidTr="00F02B9C">
        <w:tc>
          <w:tcPr>
            <w:tcW w:w="9268" w:type="dxa"/>
            <w:gridSpan w:val="2"/>
          </w:tcPr>
          <w:p w14:paraId="1793DE9B" w14:textId="77777777" w:rsidR="000A7481" w:rsidRPr="00901981" w:rsidRDefault="000A7481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３</w:t>
            </w:r>
          </w:p>
          <w:p w14:paraId="1ECFA7CB" w14:textId="77777777" w:rsidR="000A7481" w:rsidRPr="00901981" w:rsidRDefault="000A7481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  <w:p w14:paraId="1F64D52A" w14:textId="77777777" w:rsidR="000A7481" w:rsidRPr="00901981" w:rsidRDefault="000A7481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  <w:p w14:paraId="7A526B7E" w14:textId="77777777" w:rsidR="000A7481" w:rsidRPr="00901981" w:rsidRDefault="000A7481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  <w:p w14:paraId="46F2CCAA" w14:textId="77777777" w:rsidR="000A7481" w:rsidRPr="00901981" w:rsidRDefault="000A7481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0A7481" w:rsidRPr="00901981" w14:paraId="624AF6CF" w14:textId="77777777" w:rsidTr="00F02B9C">
        <w:tc>
          <w:tcPr>
            <w:tcW w:w="9268" w:type="dxa"/>
            <w:gridSpan w:val="2"/>
          </w:tcPr>
          <w:p w14:paraId="525809FA" w14:textId="77777777" w:rsidR="000A7481" w:rsidRPr="00901981" w:rsidRDefault="000A7481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  <w:r w:rsidRPr="00901981">
              <w:rPr>
                <w:rFonts w:ascii="ＭＳ 明朝" w:hAnsi="ＭＳ 明朝" w:cs="HG丸ｺﾞｼｯｸM-PRO" w:hint="eastAsia"/>
                <w:kern w:val="0"/>
                <w:sz w:val="24"/>
              </w:rPr>
              <w:t>４</w:t>
            </w:r>
          </w:p>
          <w:p w14:paraId="16839A28" w14:textId="77777777" w:rsidR="000A7481" w:rsidRPr="00901981" w:rsidRDefault="000A7481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  <w:p w14:paraId="51BDBE4E" w14:textId="77777777" w:rsidR="000A7481" w:rsidRPr="00901981" w:rsidRDefault="000A7481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  <w:p w14:paraId="773AA501" w14:textId="77777777" w:rsidR="000A7481" w:rsidRPr="00901981" w:rsidRDefault="000A7481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  <w:p w14:paraId="1FD8FC12" w14:textId="77777777" w:rsidR="000A7481" w:rsidRPr="00901981" w:rsidRDefault="000A7481" w:rsidP="009D67CA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</w:tbl>
    <w:p w14:paraId="70EB4CD8" w14:textId="77777777" w:rsidR="0011403B" w:rsidRPr="00F02B9C" w:rsidRDefault="000A7481" w:rsidP="00F02B9C">
      <w:pPr>
        <w:tabs>
          <w:tab w:val="left" w:pos="6583"/>
        </w:tabs>
        <w:rPr>
          <w:rFonts w:ascii="ＭＳ 明朝" w:hAnsi="ＭＳ 明朝"/>
          <w:sz w:val="24"/>
        </w:rPr>
      </w:pPr>
      <w:r w:rsidRPr="00901981">
        <w:rPr>
          <w:rFonts w:ascii="ＭＳ 明朝" w:hAnsi="ＭＳ 明朝" w:hint="eastAsia"/>
          <w:kern w:val="0"/>
          <w:sz w:val="24"/>
        </w:rPr>
        <w:t>※</w:t>
      </w:r>
      <w:r w:rsidR="00F02B9C">
        <w:rPr>
          <w:rFonts w:ascii="ＭＳ 明朝" w:hAnsi="ＭＳ 明朝" w:hint="eastAsia"/>
          <w:kern w:val="0"/>
          <w:sz w:val="24"/>
        </w:rPr>
        <w:t xml:space="preserve">　</w:t>
      </w:r>
      <w:r w:rsidRPr="00901981">
        <w:rPr>
          <w:rFonts w:ascii="ＭＳ 明朝" w:hAnsi="ＭＳ 明朝" w:hint="eastAsia"/>
          <w:kern w:val="0"/>
          <w:sz w:val="24"/>
        </w:rPr>
        <w:t>質問事項は、具体的かつ簡潔に記載する。</w:t>
      </w:r>
    </w:p>
    <w:sectPr w:rsidR="0011403B" w:rsidRPr="00F02B9C" w:rsidSect="00901981">
      <w:pgSz w:w="11906" w:h="16838" w:code="9"/>
      <w:pgMar w:top="1418" w:right="1134" w:bottom="1418" w:left="1134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15654" w14:textId="77777777" w:rsidR="001274F5" w:rsidRDefault="001274F5">
      <w:r>
        <w:separator/>
      </w:r>
    </w:p>
  </w:endnote>
  <w:endnote w:type="continuationSeparator" w:id="0">
    <w:p w14:paraId="48299324" w14:textId="77777777" w:rsidR="001274F5" w:rsidRDefault="0012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969B" w14:textId="77777777" w:rsidR="00853643" w:rsidRDefault="00853643" w:rsidP="00A10384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722BB" w14:textId="77777777" w:rsidR="001274F5" w:rsidRDefault="001274F5">
      <w:r>
        <w:separator/>
      </w:r>
    </w:p>
  </w:footnote>
  <w:footnote w:type="continuationSeparator" w:id="0">
    <w:p w14:paraId="7108169C" w14:textId="77777777" w:rsidR="001274F5" w:rsidRDefault="00127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0766C" w14:textId="77777777" w:rsidR="00853643" w:rsidRDefault="00853643" w:rsidP="00066A9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F6619"/>
    <w:multiLevelType w:val="hybridMultilevel"/>
    <w:tmpl w:val="355ECF38"/>
    <w:lvl w:ilvl="0" w:tplc="A606C5C8">
      <w:start w:val="1"/>
      <w:numFmt w:val="decimalEnclosedCircle"/>
      <w:lvlText w:val="%1"/>
      <w:lvlJc w:val="left"/>
      <w:pPr>
        <w:ind w:left="59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num w:numId="1" w16cid:durableId="14995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7E73"/>
    <w:rsid w:val="000035AF"/>
    <w:rsid w:val="000132E8"/>
    <w:rsid w:val="00015E5A"/>
    <w:rsid w:val="00016A13"/>
    <w:rsid w:val="00020742"/>
    <w:rsid w:val="00020C67"/>
    <w:rsid w:val="00030760"/>
    <w:rsid w:val="00033005"/>
    <w:rsid w:val="00033A87"/>
    <w:rsid w:val="0004002C"/>
    <w:rsid w:val="000413AD"/>
    <w:rsid w:val="000517EF"/>
    <w:rsid w:val="000529E0"/>
    <w:rsid w:val="00057305"/>
    <w:rsid w:val="00057A0E"/>
    <w:rsid w:val="00060BE5"/>
    <w:rsid w:val="0006339C"/>
    <w:rsid w:val="00066A93"/>
    <w:rsid w:val="000724BD"/>
    <w:rsid w:val="00075ABD"/>
    <w:rsid w:val="00077E73"/>
    <w:rsid w:val="000920A3"/>
    <w:rsid w:val="000930EE"/>
    <w:rsid w:val="000A1A60"/>
    <w:rsid w:val="000A1D2D"/>
    <w:rsid w:val="000A5DFC"/>
    <w:rsid w:val="000A7481"/>
    <w:rsid w:val="000B108D"/>
    <w:rsid w:val="000B19C7"/>
    <w:rsid w:val="000B32E8"/>
    <w:rsid w:val="000C4B64"/>
    <w:rsid w:val="000D35A0"/>
    <w:rsid w:val="000E1290"/>
    <w:rsid w:val="000E4B55"/>
    <w:rsid w:val="000E5102"/>
    <w:rsid w:val="000F0156"/>
    <w:rsid w:val="000F0808"/>
    <w:rsid w:val="000F21C6"/>
    <w:rsid w:val="000F26D4"/>
    <w:rsid w:val="000F480E"/>
    <w:rsid w:val="000F7627"/>
    <w:rsid w:val="001009A4"/>
    <w:rsid w:val="0011403B"/>
    <w:rsid w:val="00125D9C"/>
    <w:rsid w:val="001274F5"/>
    <w:rsid w:val="00131981"/>
    <w:rsid w:val="00133313"/>
    <w:rsid w:val="00136617"/>
    <w:rsid w:val="00150A15"/>
    <w:rsid w:val="00155136"/>
    <w:rsid w:val="00156A4B"/>
    <w:rsid w:val="00157FC9"/>
    <w:rsid w:val="00161AAE"/>
    <w:rsid w:val="001651B7"/>
    <w:rsid w:val="00166C78"/>
    <w:rsid w:val="00170F37"/>
    <w:rsid w:val="001719B7"/>
    <w:rsid w:val="00171EF9"/>
    <w:rsid w:val="001806A7"/>
    <w:rsid w:val="001953AC"/>
    <w:rsid w:val="001A26B9"/>
    <w:rsid w:val="001A45E6"/>
    <w:rsid w:val="001A588D"/>
    <w:rsid w:val="001A622A"/>
    <w:rsid w:val="001B2EDF"/>
    <w:rsid w:val="001C52BE"/>
    <w:rsid w:val="001C6F6A"/>
    <w:rsid w:val="001D0BC8"/>
    <w:rsid w:val="001E250F"/>
    <w:rsid w:val="001E32DC"/>
    <w:rsid w:val="001E4041"/>
    <w:rsid w:val="001F045D"/>
    <w:rsid w:val="001F13CC"/>
    <w:rsid w:val="00203373"/>
    <w:rsid w:val="00205AA1"/>
    <w:rsid w:val="00214DB6"/>
    <w:rsid w:val="00221564"/>
    <w:rsid w:val="00222FA6"/>
    <w:rsid w:val="00225025"/>
    <w:rsid w:val="00226B6E"/>
    <w:rsid w:val="0023098E"/>
    <w:rsid w:val="00243736"/>
    <w:rsid w:val="00247BD2"/>
    <w:rsid w:val="0025732F"/>
    <w:rsid w:val="002712BD"/>
    <w:rsid w:val="00273DD4"/>
    <w:rsid w:val="00287905"/>
    <w:rsid w:val="00292F86"/>
    <w:rsid w:val="002955DD"/>
    <w:rsid w:val="00297173"/>
    <w:rsid w:val="002A6F3B"/>
    <w:rsid w:val="002B600D"/>
    <w:rsid w:val="002C1840"/>
    <w:rsid w:val="002C53BE"/>
    <w:rsid w:val="002E4D08"/>
    <w:rsid w:val="002E6A48"/>
    <w:rsid w:val="002F5C17"/>
    <w:rsid w:val="00301088"/>
    <w:rsid w:val="00303BEC"/>
    <w:rsid w:val="00304D30"/>
    <w:rsid w:val="00306BBA"/>
    <w:rsid w:val="00312ACC"/>
    <w:rsid w:val="00317885"/>
    <w:rsid w:val="00323F6A"/>
    <w:rsid w:val="00324BCB"/>
    <w:rsid w:val="0032536D"/>
    <w:rsid w:val="00331190"/>
    <w:rsid w:val="003316F5"/>
    <w:rsid w:val="0033242C"/>
    <w:rsid w:val="003553AD"/>
    <w:rsid w:val="003641BF"/>
    <w:rsid w:val="00365A8D"/>
    <w:rsid w:val="00371A0E"/>
    <w:rsid w:val="003774AD"/>
    <w:rsid w:val="00382134"/>
    <w:rsid w:val="003832BD"/>
    <w:rsid w:val="003867AE"/>
    <w:rsid w:val="00387718"/>
    <w:rsid w:val="0039118B"/>
    <w:rsid w:val="00396594"/>
    <w:rsid w:val="003A0336"/>
    <w:rsid w:val="003A1882"/>
    <w:rsid w:val="003A4D46"/>
    <w:rsid w:val="003A528F"/>
    <w:rsid w:val="003A7FD8"/>
    <w:rsid w:val="003B5CB3"/>
    <w:rsid w:val="003C0445"/>
    <w:rsid w:val="003C10D0"/>
    <w:rsid w:val="003D42D7"/>
    <w:rsid w:val="003E4311"/>
    <w:rsid w:val="003F44A5"/>
    <w:rsid w:val="003F5783"/>
    <w:rsid w:val="003F6378"/>
    <w:rsid w:val="00405ECB"/>
    <w:rsid w:val="00423EF0"/>
    <w:rsid w:val="00424614"/>
    <w:rsid w:val="004249F2"/>
    <w:rsid w:val="00426D87"/>
    <w:rsid w:val="00427B0B"/>
    <w:rsid w:val="0043117E"/>
    <w:rsid w:val="00431368"/>
    <w:rsid w:val="004351AC"/>
    <w:rsid w:val="00440988"/>
    <w:rsid w:val="00445AB4"/>
    <w:rsid w:val="00470597"/>
    <w:rsid w:val="00473CA3"/>
    <w:rsid w:val="0048359B"/>
    <w:rsid w:val="00484AC5"/>
    <w:rsid w:val="00485FAA"/>
    <w:rsid w:val="00492847"/>
    <w:rsid w:val="004929A9"/>
    <w:rsid w:val="004A0453"/>
    <w:rsid w:val="004A2822"/>
    <w:rsid w:val="004A4780"/>
    <w:rsid w:val="004B5620"/>
    <w:rsid w:val="004B62BB"/>
    <w:rsid w:val="004B71CF"/>
    <w:rsid w:val="004D03B1"/>
    <w:rsid w:val="004D29FF"/>
    <w:rsid w:val="004D2DDE"/>
    <w:rsid w:val="004D3BD5"/>
    <w:rsid w:val="004E24C6"/>
    <w:rsid w:val="004E4AD2"/>
    <w:rsid w:val="004F5C4D"/>
    <w:rsid w:val="005014D9"/>
    <w:rsid w:val="005053DC"/>
    <w:rsid w:val="005078BE"/>
    <w:rsid w:val="00511BEA"/>
    <w:rsid w:val="00515049"/>
    <w:rsid w:val="00515F90"/>
    <w:rsid w:val="00525EF2"/>
    <w:rsid w:val="00530C7A"/>
    <w:rsid w:val="00530CA4"/>
    <w:rsid w:val="005359A0"/>
    <w:rsid w:val="00547B3D"/>
    <w:rsid w:val="005628DD"/>
    <w:rsid w:val="00581CD4"/>
    <w:rsid w:val="00584CC5"/>
    <w:rsid w:val="00590073"/>
    <w:rsid w:val="005905E9"/>
    <w:rsid w:val="005940A0"/>
    <w:rsid w:val="005A2EC3"/>
    <w:rsid w:val="005A51B1"/>
    <w:rsid w:val="005A66D1"/>
    <w:rsid w:val="005B46F1"/>
    <w:rsid w:val="005B78ED"/>
    <w:rsid w:val="005C127B"/>
    <w:rsid w:val="005C76E0"/>
    <w:rsid w:val="005D1310"/>
    <w:rsid w:val="005E1252"/>
    <w:rsid w:val="005F334B"/>
    <w:rsid w:val="005F374B"/>
    <w:rsid w:val="005F3DC9"/>
    <w:rsid w:val="00603998"/>
    <w:rsid w:val="00604C88"/>
    <w:rsid w:val="0060641B"/>
    <w:rsid w:val="00606E53"/>
    <w:rsid w:val="0061212E"/>
    <w:rsid w:val="00621A07"/>
    <w:rsid w:val="00627233"/>
    <w:rsid w:val="006405D3"/>
    <w:rsid w:val="0064418C"/>
    <w:rsid w:val="00645382"/>
    <w:rsid w:val="00654324"/>
    <w:rsid w:val="006621D9"/>
    <w:rsid w:val="00667644"/>
    <w:rsid w:val="006726F9"/>
    <w:rsid w:val="00676640"/>
    <w:rsid w:val="00692395"/>
    <w:rsid w:val="006A31D7"/>
    <w:rsid w:val="006A4F7A"/>
    <w:rsid w:val="006A7B1C"/>
    <w:rsid w:val="006B3F39"/>
    <w:rsid w:val="006B5A38"/>
    <w:rsid w:val="006B5A53"/>
    <w:rsid w:val="006C0C3B"/>
    <w:rsid w:val="006C6154"/>
    <w:rsid w:val="006F3934"/>
    <w:rsid w:val="006F51E4"/>
    <w:rsid w:val="0070008E"/>
    <w:rsid w:val="00703D58"/>
    <w:rsid w:val="0071060A"/>
    <w:rsid w:val="00716C00"/>
    <w:rsid w:val="00721D5D"/>
    <w:rsid w:val="00722B6D"/>
    <w:rsid w:val="007261F2"/>
    <w:rsid w:val="00734D20"/>
    <w:rsid w:val="007443B3"/>
    <w:rsid w:val="00747687"/>
    <w:rsid w:val="00754213"/>
    <w:rsid w:val="00760E5C"/>
    <w:rsid w:val="00762E84"/>
    <w:rsid w:val="0077222B"/>
    <w:rsid w:val="007725F8"/>
    <w:rsid w:val="0077346E"/>
    <w:rsid w:val="00773A92"/>
    <w:rsid w:val="0077526E"/>
    <w:rsid w:val="007759F9"/>
    <w:rsid w:val="00775D9F"/>
    <w:rsid w:val="007861A5"/>
    <w:rsid w:val="00795BE1"/>
    <w:rsid w:val="00796787"/>
    <w:rsid w:val="007A6E58"/>
    <w:rsid w:val="007B7106"/>
    <w:rsid w:val="007C2B0D"/>
    <w:rsid w:val="007C7678"/>
    <w:rsid w:val="007D0D56"/>
    <w:rsid w:val="007D79DF"/>
    <w:rsid w:val="007E45DF"/>
    <w:rsid w:val="007F0BCA"/>
    <w:rsid w:val="007F4CFD"/>
    <w:rsid w:val="007F57E1"/>
    <w:rsid w:val="007F6A8E"/>
    <w:rsid w:val="00802022"/>
    <w:rsid w:val="008046C0"/>
    <w:rsid w:val="00804B14"/>
    <w:rsid w:val="00805A45"/>
    <w:rsid w:val="00806409"/>
    <w:rsid w:val="008072E7"/>
    <w:rsid w:val="00811046"/>
    <w:rsid w:val="00813273"/>
    <w:rsid w:val="008255EC"/>
    <w:rsid w:val="00830056"/>
    <w:rsid w:val="00831FF4"/>
    <w:rsid w:val="00833D3C"/>
    <w:rsid w:val="00835B26"/>
    <w:rsid w:val="0084031A"/>
    <w:rsid w:val="00840AF8"/>
    <w:rsid w:val="00844A15"/>
    <w:rsid w:val="0084535F"/>
    <w:rsid w:val="00846216"/>
    <w:rsid w:val="008521B1"/>
    <w:rsid w:val="00853643"/>
    <w:rsid w:val="00862042"/>
    <w:rsid w:val="0086746C"/>
    <w:rsid w:val="00870DB1"/>
    <w:rsid w:val="00872B7A"/>
    <w:rsid w:val="008745BB"/>
    <w:rsid w:val="0087629C"/>
    <w:rsid w:val="0087797E"/>
    <w:rsid w:val="00882553"/>
    <w:rsid w:val="00882865"/>
    <w:rsid w:val="00885580"/>
    <w:rsid w:val="00887919"/>
    <w:rsid w:val="008A2EDC"/>
    <w:rsid w:val="008D098C"/>
    <w:rsid w:val="008D770A"/>
    <w:rsid w:val="008E5EE1"/>
    <w:rsid w:val="008E6566"/>
    <w:rsid w:val="008F237B"/>
    <w:rsid w:val="00900A81"/>
    <w:rsid w:val="00901981"/>
    <w:rsid w:val="0090227C"/>
    <w:rsid w:val="0090258F"/>
    <w:rsid w:val="00922CE9"/>
    <w:rsid w:val="00933934"/>
    <w:rsid w:val="00941396"/>
    <w:rsid w:val="00941CA4"/>
    <w:rsid w:val="00942112"/>
    <w:rsid w:val="00947631"/>
    <w:rsid w:val="0095482C"/>
    <w:rsid w:val="00960261"/>
    <w:rsid w:val="00964B93"/>
    <w:rsid w:val="009668BB"/>
    <w:rsid w:val="00972165"/>
    <w:rsid w:val="009727ED"/>
    <w:rsid w:val="0097637E"/>
    <w:rsid w:val="00983643"/>
    <w:rsid w:val="009876C0"/>
    <w:rsid w:val="00990774"/>
    <w:rsid w:val="0099234F"/>
    <w:rsid w:val="009A3E3B"/>
    <w:rsid w:val="009C27B6"/>
    <w:rsid w:val="009C4D9F"/>
    <w:rsid w:val="009D1284"/>
    <w:rsid w:val="009D1D86"/>
    <w:rsid w:val="009D5B6D"/>
    <w:rsid w:val="009D67CA"/>
    <w:rsid w:val="009D7008"/>
    <w:rsid w:val="009D7B7F"/>
    <w:rsid w:val="009E035E"/>
    <w:rsid w:val="009E3F8F"/>
    <w:rsid w:val="009F1E38"/>
    <w:rsid w:val="009F2121"/>
    <w:rsid w:val="009F5844"/>
    <w:rsid w:val="00A02B64"/>
    <w:rsid w:val="00A063A9"/>
    <w:rsid w:val="00A10384"/>
    <w:rsid w:val="00A1061F"/>
    <w:rsid w:val="00A121BB"/>
    <w:rsid w:val="00A14351"/>
    <w:rsid w:val="00A221C9"/>
    <w:rsid w:val="00A23D6B"/>
    <w:rsid w:val="00A26E24"/>
    <w:rsid w:val="00A334E6"/>
    <w:rsid w:val="00A40631"/>
    <w:rsid w:val="00A427DB"/>
    <w:rsid w:val="00A50542"/>
    <w:rsid w:val="00A5170F"/>
    <w:rsid w:val="00A5509B"/>
    <w:rsid w:val="00A55CC4"/>
    <w:rsid w:val="00A5641E"/>
    <w:rsid w:val="00A62479"/>
    <w:rsid w:val="00A6518C"/>
    <w:rsid w:val="00A70B63"/>
    <w:rsid w:val="00A75138"/>
    <w:rsid w:val="00A75B04"/>
    <w:rsid w:val="00A85FEC"/>
    <w:rsid w:val="00A86AB4"/>
    <w:rsid w:val="00A9207E"/>
    <w:rsid w:val="00A92FB1"/>
    <w:rsid w:val="00AA2644"/>
    <w:rsid w:val="00AA3360"/>
    <w:rsid w:val="00AA63CF"/>
    <w:rsid w:val="00AB3F35"/>
    <w:rsid w:val="00AB56BC"/>
    <w:rsid w:val="00AB686A"/>
    <w:rsid w:val="00AC785F"/>
    <w:rsid w:val="00AD1168"/>
    <w:rsid w:val="00AD1816"/>
    <w:rsid w:val="00AD7F4D"/>
    <w:rsid w:val="00AE5FE2"/>
    <w:rsid w:val="00AF0719"/>
    <w:rsid w:val="00AF2431"/>
    <w:rsid w:val="00AF7D79"/>
    <w:rsid w:val="00B1086A"/>
    <w:rsid w:val="00B144D8"/>
    <w:rsid w:val="00B161A3"/>
    <w:rsid w:val="00B26D83"/>
    <w:rsid w:val="00B406FA"/>
    <w:rsid w:val="00B40DD3"/>
    <w:rsid w:val="00B4228C"/>
    <w:rsid w:val="00B52A1E"/>
    <w:rsid w:val="00B66247"/>
    <w:rsid w:val="00B70FC6"/>
    <w:rsid w:val="00B74151"/>
    <w:rsid w:val="00B874B0"/>
    <w:rsid w:val="00B939B6"/>
    <w:rsid w:val="00B93C7C"/>
    <w:rsid w:val="00BA5017"/>
    <w:rsid w:val="00BA6959"/>
    <w:rsid w:val="00BB03BE"/>
    <w:rsid w:val="00BB2B86"/>
    <w:rsid w:val="00BC212A"/>
    <w:rsid w:val="00BC29B7"/>
    <w:rsid w:val="00BD16AD"/>
    <w:rsid w:val="00BE070D"/>
    <w:rsid w:val="00BE395F"/>
    <w:rsid w:val="00BE4173"/>
    <w:rsid w:val="00BF3D3A"/>
    <w:rsid w:val="00BF5E9F"/>
    <w:rsid w:val="00BF6152"/>
    <w:rsid w:val="00C022E1"/>
    <w:rsid w:val="00C1120E"/>
    <w:rsid w:val="00C124CE"/>
    <w:rsid w:val="00C130B4"/>
    <w:rsid w:val="00C1407F"/>
    <w:rsid w:val="00C1476D"/>
    <w:rsid w:val="00C16117"/>
    <w:rsid w:val="00C16D47"/>
    <w:rsid w:val="00C251B9"/>
    <w:rsid w:val="00C26B07"/>
    <w:rsid w:val="00C26BBC"/>
    <w:rsid w:val="00C30963"/>
    <w:rsid w:val="00C312F0"/>
    <w:rsid w:val="00C4496E"/>
    <w:rsid w:val="00C46B8C"/>
    <w:rsid w:val="00C51535"/>
    <w:rsid w:val="00C517CB"/>
    <w:rsid w:val="00C60EA4"/>
    <w:rsid w:val="00C63EF5"/>
    <w:rsid w:val="00C75B2B"/>
    <w:rsid w:val="00C86190"/>
    <w:rsid w:val="00C870BB"/>
    <w:rsid w:val="00C9015F"/>
    <w:rsid w:val="00C91513"/>
    <w:rsid w:val="00C92897"/>
    <w:rsid w:val="00C97940"/>
    <w:rsid w:val="00CA350D"/>
    <w:rsid w:val="00CA4C8E"/>
    <w:rsid w:val="00CA5068"/>
    <w:rsid w:val="00CA5F5E"/>
    <w:rsid w:val="00CA6349"/>
    <w:rsid w:val="00CB3D98"/>
    <w:rsid w:val="00CC2BFF"/>
    <w:rsid w:val="00CC5037"/>
    <w:rsid w:val="00CC508E"/>
    <w:rsid w:val="00CD6A10"/>
    <w:rsid w:val="00CD75EE"/>
    <w:rsid w:val="00CE2405"/>
    <w:rsid w:val="00CE5B79"/>
    <w:rsid w:val="00CE5BE9"/>
    <w:rsid w:val="00CF0E3D"/>
    <w:rsid w:val="00CF14D8"/>
    <w:rsid w:val="00CF5370"/>
    <w:rsid w:val="00CF5FCB"/>
    <w:rsid w:val="00CF6CF2"/>
    <w:rsid w:val="00D07630"/>
    <w:rsid w:val="00D10490"/>
    <w:rsid w:val="00D1731C"/>
    <w:rsid w:val="00D2163B"/>
    <w:rsid w:val="00D251D6"/>
    <w:rsid w:val="00D2547A"/>
    <w:rsid w:val="00D25613"/>
    <w:rsid w:val="00D30D57"/>
    <w:rsid w:val="00D35771"/>
    <w:rsid w:val="00D3635F"/>
    <w:rsid w:val="00D452B8"/>
    <w:rsid w:val="00D508E8"/>
    <w:rsid w:val="00D50DC2"/>
    <w:rsid w:val="00D514D2"/>
    <w:rsid w:val="00D5434B"/>
    <w:rsid w:val="00D5637D"/>
    <w:rsid w:val="00D63EDF"/>
    <w:rsid w:val="00D71412"/>
    <w:rsid w:val="00D7178E"/>
    <w:rsid w:val="00D83E53"/>
    <w:rsid w:val="00D8670E"/>
    <w:rsid w:val="00D9055E"/>
    <w:rsid w:val="00D96404"/>
    <w:rsid w:val="00DA2352"/>
    <w:rsid w:val="00DA2566"/>
    <w:rsid w:val="00DB0F5A"/>
    <w:rsid w:val="00DB409F"/>
    <w:rsid w:val="00DC198E"/>
    <w:rsid w:val="00DC4D04"/>
    <w:rsid w:val="00DC4EC1"/>
    <w:rsid w:val="00DC564E"/>
    <w:rsid w:val="00DD0B2F"/>
    <w:rsid w:val="00DD46EF"/>
    <w:rsid w:val="00DE47E7"/>
    <w:rsid w:val="00DE51BD"/>
    <w:rsid w:val="00DE662E"/>
    <w:rsid w:val="00DF0EB4"/>
    <w:rsid w:val="00DF1419"/>
    <w:rsid w:val="00DF2869"/>
    <w:rsid w:val="00DF45B6"/>
    <w:rsid w:val="00DF7590"/>
    <w:rsid w:val="00E00208"/>
    <w:rsid w:val="00E05EB8"/>
    <w:rsid w:val="00E075A0"/>
    <w:rsid w:val="00E07A38"/>
    <w:rsid w:val="00E13152"/>
    <w:rsid w:val="00E1572F"/>
    <w:rsid w:val="00E20839"/>
    <w:rsid w:val="00E31B3C"/>
    <w:rsid w:val="00E34563"/>
    <w:rsid w:val="00E35DE7"/>
    <w:rsid w:val="00E37A0F"/>
    <w:rsid w:val="00E43761"/>
    <w:rsid w:val="00E45DA2"/>
    <w:rsid w:val="00E54AEA"/>
    <w:rsid w:val="00E54D6F"/>
    <w:rsid w:val="00E6195D"/>
    <w:rsid w:val="00E644C6"/>
    <w:rsid w:val="00E662B7"/>
    <w:rsid w:val="00E72EFF"/>
    <w:rsid w:val="00E746E2"/>
    <w:rsid w:val="00E800F5"/>
    <w:rsid w:val="00E81806"/>
    <w:rsid w:val="00E83908"/>
    <w:rsid w:val="00E85514"/>
    <w:rsid w:val="00EA3B58"/>
    <w:rsid w:val="00EA7443"/>
    <w:rsid w:val="00EA7618"/>
    <w:rsid w:val="00EA76D5"/>
    <w:rsid w:val="00EB18C7"/>
    <w:rsid w:val="00ED3B3A"/>
    <w:rsid w:val="00EE0D93"/>
    <w:rsid w:val="00EE4C2A"/>
    <w:rsid w:val="00EF0473"/>
    <w:rsid w:val="00EF29BE"/>
    <w:rsid w:val="00EF2D2F"/>
    <w:rsid w:val="00EF32F7"/>
    <w:rsid w:val="00EF7F9E"/>
    <w:rsid w:val="00F012CA"/>
    <w:rsid w:val="00F01E8B"/>
    <w:rsid w:val="00F02B9C"/>
    <w:rsid w:val="00F0386F"/>
    <w:rsid w:val="00F05E18"/>
    <w:rsid w:val="00F14E5E"/>
    <w:rsid w:val="00F15991"/>
    <w:rsid w:val="00F210EC"/>
    <w:rsid w:val="00F27EE9"/>
    <w:rsid w:val="00F32EA8"/>
    <w:rsid w:val="00F4374F"/>
    <w:rsid w:val="00F44384"/>
    <w:rsid w:val="00F47C45"/>
    <w:rsid w:val="00F5046C"/>
    <w:rsid w:val="00F5057F"/>
    <w:rsid w:val="00F53ABD"/>
    <w:rsid w:val="00F652BC"/>
    <w:rsid w:val="00F65946"/>
    <w:rsid w:val="00F663DD"/>
    <w:rsid w:val="00F72861"/>
    <w:rsid w:val="00F75F9A"/>
    <w:rsid w:val="00F81B06"/>
    <w:rsid w:val="00F87F42"/>
    <w:rsid w:val="00F9009B"/>
    <w:rsid w:val="00F9200B"/>
    <w:rsid w:val="00F921E9"/>
    <w:rsid w:val="00F933AD"/>
    <w:rsid w:val="00F965DD"/>
    <w:rsid w:val="00FA1083"/>
    <w:rsid w:val="00FA1AC1"/>
    <w:rsid w:val="00FA2044"/>
    <w:rsid w:val="00FA5B0D"/>
    <w:rsid w:val="00FA6893"/>
    <w:rsid w:val="00FB3EAF"/>
    <w:rsid w:val="00FB4CAA"/>
    <w:rsid w:val="00FB5051"/>
    <w:rsid w:val="00FC4058"/>
    <w:rsid w:val="00FC7D73"/>
    <w:rsid w:val="00FD157F"/>
    <w:rsid w:val="00FD6FF9"/>
    <w:rsid w:val="00FE139C"/>
    <w:rsid w:val="00FE6B45"/>
    <w:rsid w:val="00FF30D2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ABE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56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038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038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10384"/>
  </w:style>
  <w:style w:type="paragraph" w:styleId="a7">
    <w:name w:val="Balloon Text"/>
    <w:basedOn w:val="a"/>
    <w:link w:val="a8"/>
    <w:rsid w:val="00D216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216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o.tohmatsu.co.jp/service/is012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co.tohmatsu.co.jp/service/is011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eco.tohmatsu.co.jp/service/is01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o.tohmatsu.co.jp/service/is013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Links>
    <vt:vector size="24" baseType="variant">
      <vt:variant>
        <vt:i4>4915223</vt:i4>
      </vt:variant>
      <vt:variant>
        <vt:i4>9</vt:i4>
      </vt:variant>
      <vt:variant>
        <vt:i4>0</vt:i4>
      </vt:variant>
      <vt:variant>
        <vt:i4>5</vt:i4>
      </vt:variant>
      <vt:variant>
        <vt:lpwstr>http://www.teco.tohmatsu.co.jp/service/is016.html</vt:lpwstr>
      </vt:variant>
      <vt:variant>
        <vt:lpwstr/>
      </vt:variant>
      <vt:variant>
        <vt:i4>5111831</vt:i4>
      </vt:variant>
      <vt:variant>
        <vt:i4>6</vt:i4>
      </vt:variant>
      <vt:variant>
        <vt:i4>0</vt:i4>
      </vt:variant>
      <vt:variant>
        <vt:i4>5</vt:i4>
      </vt:variant>
      <vt:variant>
        <vt:lpwstr>http://www.teco.tohmatsu.co.jp/service/is013.html</vt:lpwstr>
      </vt:variant>
      <vt:variant>
        <vt:lpwstr/>
      </vt:variant>
      <vt:variant>
        <vt:i4>5177367</vt:i4>
      </vt:variant>
      <vt:variant>
        <vt:i4>3</vt:i4>
      </vt:variant>
      <vt:variant>
        <vt:i4>0</vt:i4>
      </vt:variant>
      <vt:variant>
        <vt:i4>5</vt:i4>
      </vt:variant>
      <vt:variant>
        <vt:lpwstr>http://www.teco.tohmatsu.co.jp/service/is012.html</vt:lpwstr>
      </vt:variant>
      <vt:variant>
        <vt:lpwstr/>
      </vt:variant>
      <vt:variant>
        <vt:i4>4980759</vt:i4>
      </vt:variant>
      <vt:variant>
        <vt:i4>0</vt:i4>
      </vt:variant>
      <vt:variant>
        <vt:i4>0</vt:i4>
      </vt:variant>
      <vt:variant>
        <vt:i4>5</vt:i4>
      </vt:variant>
      <vt:variant>
        <vt:lpwstr>http://www.teco.tohmatsu.co.jp/service/is011.html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2026-03-31T02:07:00Z</dcterms:created>
  <dcterms:modified xsi:type="dcterms:W3CDTF">2026-03-31T02:07:00Z</dcterms:modified>
</cp:coreProperties>
</file>