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68" w:rsidRDefault="00730825" w:rsidP="002148DB">
      <w:pPr>
        <w:spacing w:line="0" w:lineRule="atLeast"/>
        <w:jc w:val="center"/>
        <w:rPr>
          <w:b/>
          <w:kern w:val="0"/>
          <w:sz w:val="28"/>
          <w:szCs w:val="28"/>
          <w:u w:val="single"/>
        </w:rPr>
      </w:pPr>
      <w:r w:rsidRPr="00730825">
        <w:rPr>
          <w:rFonts w:hint="eastAsia"/>
          <w:b/>
          <w:kern w:val="0"/>
          <w:sz w:val="28"/>
          <w:szCs w:val="28"/>
          <w:u w:val="single"/>
        </w:rPr>
        <w:t>起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業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個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別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相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談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会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申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込</w:t>
      </w:r>
      <w:r w:rsidRPr="00730825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730825">
        <w:rPr>
          <w:rFonts w:hint="eastAsia"/>
          <w:b/>
          <w:kern w:val="0"/>
          <w:sz w:val="28"/>
          <w:szCs w:val="28"/>
          <w:u w:val="single"/>
        </w:rPr>
        <w:t>書</w:t>
      </w:r>
    </w:p>
    <w:p w:rsidR="002148DB" w:rsidRPr="002148DB" w:rsidRDefault="002148DB" w:rsidP="002148DB">
      <w:pPr>
        <w:spacing w:line="0" w:lineRule="atLeast"/>
        <w:jc w:val="center"/>
        <w:rPr>
          <w:b/>
          <w:kern w:val="0"/>
          <w:sz w:val="28"/>
          <w:szCs w:val="28"/>
        </w:rPr>
      </w:pPr>
      <w:r w:rsidRPr="002148DB">
        <w:rPr>
          <w:rFonts w:hint="eastAsia"/>
          <w:b/>
          <w:kern w:val="0"/>
          <w:sz w:val="28"/>
          <w:szCs w:val="28"/>
        </w:rPr>
        <w:t>（我孫子市創業支援等事業）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829"/>
        <w:gridCol w:w="850"/>
        <w:gridCol w:w="142"/>
        <w:gridCol w:w="425"/>
        <w:gridCol w:w="3402"/>
      </w:tblGrid>
      <w:tr w:rsidR="003A610B" w:rsidTr="00E27082">
        <w:trPr>
          <w:trHeight w:val="981"/>
          <w:jc w:val="center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A610B" w:rsidRPr="00FF5577" w:rsidRDefault="003A610B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fitText w:val="1055" w:id="-1846825727"/>
              </w:rPr>
              <w:t>お名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-1846825727"/>
              </w:rPr>
              <w:t>前</w:t>
            </w:r>
          </w:p>
        </w:tc>
        <w:tc>
          <w:tcPr>
            <w:tcW w:w="382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3A610B" w:rsidRDefault="003A610B" w:rsidP="004371E6">
            <w:pPr>
              <w:jc w:val="left"/>
              <w:rPr>
                <w:sz w:val="18"/>
              </w:rPr>
            </w:pPr>
            <w:r w:rsidRPr="00A1376F">
              <w:rPr>
                <w:rFonts w:hint="eastAsia"/>
                <w:sz w:val="18"/>
              </w:rPr>
              <w:t>フリガナ</w:t>
            </w:r>
          </w:p>
          <w:p w:rsidR="003A610B" w:rsidRPr="00DA253D" w:rsidRDefault="003A610B" w:rsidP="004371E6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A610B" w:rsidRPr="00FF5577" w:rsidRDefault="00E27082" w:rsidP="004371E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 代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A610B" w:rsidRDefault="00E27082" w:rsidP="003A610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int="eastAsia"/>
              </w:rPr>
              <w:t>代　□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　□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　□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</w:t>
            </w:r>
          </w:p>
          <w:p w:rsidR="00E27082" w:rsidRDefault="00E27082" w:rsidP="00E27082">
            <w:pPr>
              <w:ind w:right="1050" w:firstLineChars="50" w:firstLine="105"/>
            </w:pPr>
            <w:r>
              <w:rPr>
                <w:rFonts w:ascii="ＭＳ 明朝" w:hAnsi="ＭＳ 明朝" w:cs="ＭＳ 明朝" w:hint="eastAsia"/>
              </w:rPr>
              <w:t>□50代　□60代以上</w:t>
            </w:r>
          </w:p>
        </w:tc>
      </w:tr>
      <w:tr w:rsidR="00730825" w:rsidRPr="006B623B" w:rsidTr="003A610B">
        <w:trPr>
          <w:trHeight w:val="563"/>
          <w:jc w:val="center"/>
        </w:trPr>
        <w:tc>
          <w:tcPr>
            <w:tcW w:w="1677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730825" w:rsidRPr="00A1376F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5" w:id="-1846825726"/>
              </w:rPr>
              <w:t>自宅住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-1846825726"/>
              </w:rPr>
              <w:t>所</w:t>
            </w:r>
          </w:p>
        </w:tc>
        <w:tc>
          <w:tcPr>
            <w:tcW w:w="8648" w:type="dxa"/>
            <w:gridSpan w:val="5"/>
            <w:tcBorders>
              <w:right w:val="single" w:sz="18" w:space="0" w:color="auto"/>
            </w:tcBorders>
          </w:tcPr>
          <w:p w:rsidR="00730825" w:rsidRPr="006B623B" w:rsidRDefault="00730825" w:rsidP="004371E6">
            <w:r>
              <w:rPr>
                <w:rFonts w:hint="eastAsia"/>
              </w:rPr>
              <w:t>〒</w:t>
            </w:r>
          </w:p>
        </w:tc>
      </w:tr>
      <w:tr w:rsidR="00730825" w:rsidTr="003A610B">
        <w:trPr>
          <w:trHeight w:val="571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A1376F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846825725"/>
              </w:rPr>
              <w:t>電話番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846825725"/>
              </w:rPr>
              <w:t>号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730825" w:rsidRPr="00A1376F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30825" w:rsidRPr="00A1376F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1376F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</w:tcPr>
          <w:p w:rsidR="00730825" w:rsidRDefault="00730825" w:rsidP="004371E6"/>
        </w:tc>
      </w:tr>
      <w:tr w:rsidR="00730825" w:rsidRPr="006B623B" w:rsidTr="003A610B">
        <w:trPr>
          <w:trHeight w:val="618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29"/>
                <w:kern w:val="0"/>
                <w:fitText w:val="1050" w:id="-1846825724"/>
              </w:rPr>
              <w:t>ﾒｰﾙｱﾄﾞﾚ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0" w:id="-1846825724"/>
              </w:rPr>
              <w:t>ｽ</w:t>
            </w:r>
          </w:p>
        </w:tc>
        <w:tc>
          <w:tcPr>
            <w:tcW w:w="8648" w:type="dxa"/>
            <w:gridSpan w:val="5"/>
            <w:tcBorders>
              <w:right w:val="single" w:sz="18" w:space="0" w:color="auto"/>
            </w:tcBorders>
          </w:tcPr>
          <w:p w:rsidR="00730825" w:rsidRDefault="00730825" w:rsidP="004371E6"/>
        </w:tc>
      </w:tr>
      <w:tr w:rsidR="00730825" w:rsidRPr="006B623B" w:rsidTr="003A610B">
        <w:trPr>
          <w:trHeight w:val="835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73082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Pr="00FF5577">
              <w:rPr>
                <w:rFonts w:ascii="ＭＳ ゴシック" w:eastAsia="ＭＳ ゴシック" w:hAnsi="ＭＳ ゴシック" w:hint="eastAsia"/>
                <w:b/>
              </w:rPr>
              <w:t>事業所住所</w:t>
            </w:r>
          </w:p>
        </w:tc>
        <w:tc>
          <w:tcPr>
            <w:tcW w:w="8648" w:type="dxa"/>
            <w:gridSpan w:val="5"/>
            <w:tcBorders>
              <w:right w:val="single" w:sz="18" w:space="0" w:color="auto"/>
            </w:tcBorders>
          </w:tcPr>
          <w:p w:rsidR="00730825" w:rsidRDefault="00730825" w:rsidP="004371E6">
            <w:pPr>
              <w:rPr>
                <w:shd w:val="pct15" w:color="auto" w:fill="FFFFFF"/>
              </w:rPr>
            </w:pPr>
            <w:r w:rsidRPr="00B3650D">
              <w:rPr>
                <w:rFonts w:hint="eastAsia"/>
                <w:shd w:val="pct15" w:color="auto" w:fill="FFFFFF"/>
              </w:rPr>
              <w:t>※すでに起業場所が決まっている（営業している）方はご記入下さい。</w:t>
            </w:r>
          </w:p>
          <w:p w:rsidR="00730825" w:rsidRDefault="00730825" w:rsidP="004371E6">
            <w:r>
              <w:rPr>
                <w:rFonts w:hint="eastAsia"/>
              </w:rPr>
              <w:t>〒</w:t>
            </w:r>
            <w:r w:rsidR="005F7ED8">
              <w:rPr>
                <w:rFonts w:hint="eastAsia"/>
              </w:rPr>
              <w:t xml:space="preserve">　　‐</w:t>
            </w:r>
          </w:p>
          <w:p w:rsidR="00730825" w:rsidRPr="006B623B" w:rsidRDefault="00730825" w:rsidP="004371E6">
            <w:pPr>
              <w:ind w:firstLineChars="300" w:firstLine="630"/>
            </w:pPr>
            <w:r>
              <w:rPr>
                <w:rFonts w:hint="eastAsia"/>
              </w:rPr>
              <w:t>我孫子市</w:t>
            </w:r>
          </w:p>
        </w:tc>
      </w:tr>
      <w:tr w:rsidR="00730825" w:rsidTr="003A610B">
        <w:trPr>
          <w:trHeight w:val="571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※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846825723"/>
              </w:rPr>
              <w:t>電話番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846825723"/>
              </w:rPr>
              <w:t>号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730825" w:rsidRPr="00FF5577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30825" w:rsidRPr="00FF5577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Pr="00FF5577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730825" w:rsidRDefault="00730825" w:rsidP="004371E6"/>
        </w:tc>
      </w:tr>
      <w:tr w:rsidR="00730825" w:rsidTr="003A610B">
        <w:trPr>
          <w:trHeight w:val="545"/>
          <w:jc w:val="center"/>
        </w:trPr>
        <w:tc>
          <w:tcPr>
            <w:tcW w:w="1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0825" w:rsidRPr="00FF5577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22A68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5" w:id="-1846825722"/>
              </w:rPr>
              <w:t>申込区</w:t>
            </w:r>
            <w:r w:rsidRPr="00C22A6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5" w:id="-1846825722"/>
              </w:rPr>
              <w:t>分</w:t>
            </w:r>
          </w:p>
        </w:tc>
        <w:tc>
          <w:tcPr>
            <w:tcW w:w="8648" w:type="dxa"/>
            <w:gridSpan w:val="5"/>
            <w:tcBorders>
              <w:right w:val="single" w:sz="18" w:space="0" w:color="auto"/>
            </w:tcBorders>
          </w:tcPr>
          <w:p w:rsidR="00730825" w:rsidRDefault="00730825" w:rsidP="004371E6">
            <w:pPr>
              <w:ind w:firstLineChars="100" w:firstLine="210"/>
            </w:pPr>
            <w:r>
              <w:rPr>
                <w:rFonts w:hint="eastAsia"/>
              </w:rPr>
              <w:t>該当欄に☑を入れて下さい。起業予定の方は現在のご職業もご記入下さい。</w:t>
            </w:r>
          </w:p>
          <w:p w:rsidR="00730825" w:rsidRPr="00A107F3" w:rsidRDefault="00730825" w:rsidP="004371E6">
            <w:pPr>
              <w:ind w:firstLineChars="100" w:firstLine="240"/>
              <w:rPr>
                <w:sz w:val="24"/>
              </w:rPr>
            </w:pPr>
            <w:r w:rsidRPr="00A107F3">
              <w:rPr>
                <w:rFonts w:hint="eastAsia"/>
                <w:sz w:val="24"/>
              </w:rPr>
              <w:t>□　起業予定の方</w:t>
            </w:r>
            <w:r>
              <w:rPr>
                <w:rFonts w:hint="eastAsia"/>
                <w:sz w:val="24"/>
              </w:rPr>
              <w:t xml:space="preserve">　　</w:t>
            </w:r>
            <w:r w:rsidRPr="00A107F3">
              <w:rPr>
                <w:rFonts w:hint="eastAsia"/>
                <w:sz w:val="24"/>
              </w:rPr>
              <w:t xml:space="preserve">（現在の職業：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A107F3">
              <w:rPr>
                <w:rFonts w:hint="eastAsia"/>
                <w:sz w:val="24"/>
              </w:rPr>
              <w:t xml:space="preserve">　　　）</w:t>
            </w:r>
          </w:p>
          <w:p w:rsidR="00730825" w:rsidRDefault="00730825" w:rsidP="004371E6">
            <w:pPr>
              <w:ind w:firstLineChars="100" w:firstLine="240"/>
            </w:pPr>
            <w:r w:rsidRPr="00A107F3">
              <w:rPr>
                <w:rFonts w:hint="eastAsia"/>
                <w:sz w:val="24"/>
              </w:rPr>
              <w:t>□　既に起業している</w:t>
            </w:r>
            <w:r>
              <w:rPr>
                <w:rFonts w:hint="eastAsia"/>
                <w:sz w:val="24"/>
              </w:rPr>
              <w:t>（現在の主な事業内容：　　　　　　　　　　）</w:t>
            </w:r>
          </w:p>
        </w:tc>
      </w:tr>
      <w:tr w:rsidR="00730825" w:rsidTr="003A610B">
        <w:trPr>
          <w:trHeight w:val="1409"/>
          <w:jc w:val="center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30825" w:rsidRPr="007B5B73" w:rsidRDefault="00730825" w:rsidP="004371E6">
            <w:pPr>
              <w:jc w:val="center"/>
              <w:rPr>
                <w:rFonts w:ascii="ＭＳ ゴシック" w:eastAsia="ＭＳ ゴシック" w:hAnsi="ＭＳ ゴシック"/>
                <w:b/>
                <w:spacing w:val="-1"/>
                <w:kern w:val="0"/>
              </w:rPr>
            </w:pPr>
            <w:r w:rsidRPr="007B5B73">
              <w:rPr>
                <w:rFonts w:ascii="ＭＳ ゴシック" w:eastAsia="ＭＳ ゴシック" w:hAnsi="ＭＳ ゴシック" w:hint="eastAsia"/>
                <w:b/>
                <w:spacing w:val="69"/>
                <w:kern w:val="0"/>
                <w:fitText w:val="1261" w:id="-1237594624"/>
              </w:rPr>
              <w:t>希望時</w:t>
            </w:r>
            <w:r w:rsidRPr="007B5B7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1261" w:id="-1237594624"/>
              </w:rPr>
              <w:t>間</w:t>
            </w:r>
          </w:p>
          <w:p w:rsidR="007B5B73" w:rsidRPr="007B5B73" w:rsidRDefault="007B5B73" w:rsidP="004371E6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  <w:r w:rsidRPr="007B5B73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第一希望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～</w:t>
            </w:r>
            <w:r w:rsidRPr="007B5B73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第三希望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迄</w:t>
            </w:r>
            <w:r w:rsidRPr="007B5B73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ご記入ください。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730825" w:rsidRPr="00BF66FB" w:rsidRDefault="00730825" w:rsidP="004371E6">
            <w:pPr>
              <w:spacing w:line="0" w:lineRule="atLeast"/>
              <w:ind w:firstLineChars="100" w:firstLine="100"/>
              <w:rPr>
                <w:rFonts w:ascii="ＭＳ 明朝" w:hAnsi="ＭＳ 明朝"/>
                <w:sz w:val="10"/>
              </w:rPr>
            </w:pPr>
          </w:p>
          <w:p w:rsidR="004371E6" w:rsidRPr="005F7ED8" w:rsidRDefault="00730825" w:rsidP="004371E6">
            <w:pPr>
              <w:spacing w:line="0" w:lineRule="atLeast"/>
              <w:rPr>
                <w:rFonts w:ascii="ＭＳ 明朝" w:hAnsi="ＭＳ 明朝"/>
                <w:b/>
                <w:color w:val="FF0000"/>
                <w:shd w:val="pct15" w:color="auto" w:fill="FFFFFF"/>
              </w:rPr>
            </w:pPr>
            <w:r w:rsidRPr="005F7ED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hd w:val="pct15" w:color="auto" w:fill="FFFFFF"/>
              </w:rPr>
              <w:t>□</w:t>
            </w:r>
            <w:r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に、① ② ③の数値を入れてください。</w:t>
            </w:r>
            <w:r w:rsidR="004371E6"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(①</w:t>
            </w:r>
            <w:r w:rsidR="004371E6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は第一希望</w:t>
            </w:r>
            <w:r w:rsidR="004371E6"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 xml:space="preserve">　②</w:t>
            </w:r>
            <w:r w:rsidR="004371E6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は第二希望</w:t>
            </w:r>
            <w:r w:rsidR="004371E6"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 xml:space="preserve">　③</w:t>
            </w:r>
            <w:r w:rsidR="004371E6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は第三希望</w:t>
            </w:r>
            <w:r w:rsidR="004371E6"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)</w:t>
            </w:r>
          </w:p>
          <w:p w:rsidR="00730825" w:rsidRPr="006B42B1" w:rsidRDefault="00730825" w:rsidP="004371E6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※希望時間が集中した場合</w:t>
            </w:r>
            <w:r w:rsidR="007B5B73">
              <w:rPr>
                <w:rFonts w:ascii="ＭＳ 明朝" w:hAnsi="ＭＳ 明朝" w:hint="eastAsia"/>
                <w:color w:val="000000"/>
              </w:rPr>
              <w:t>、</w:t>
            </w:r>
            <w:r>
              <w:rPr>
                <w:rFonts w:ascii="ＭＳ 明朝" w:hAnsi="ＭＳ 明朝" w:hint="eastAsia"/>
                <w:color w:val="000000"/>
              </w:rPr>
              <w:t>調整</w:t>
            </w:r>
            <w:r w:rsidRPr="006B42B1">
              <w:rPr>
                <w:rFonts w:ascii="ＭＳ 明朝" w:hAnsi="ＭＳ 明朝" w:hint="eastAsia"/>
                <w:color w:val="000000"/>
              </w:rPr>
              <w:t>させていただきます。</w:t>
            </w:r>
          </w:p>
          <w:p w:rsidR="00730825" w:rsidRPr="00FF5577" w:rsidRDefault="00730825" w:rsidP="004371E6">
            <w:pPr>
              <w:spacing w:line="0" w:lineRule="atLeast"/>
              <w:ind w:firstLineChars="100" w:firstLine="20"/>
              <w:rPr>
                <w:rFonts w:ascii="ＭＳ ゴシック" w:eastAsia="ＭＳ ゴシック" w:hAnsi="ＭＳ ゴシック"/>
                <w:b/>
                <w:sz w:val="2"/>
              </w:rPr>
            </w:pPr>
          </w:p>
          <w:p w:rsidR="00730825" w:rsidRPr="00A107F3" w:rsidRDefault="00730825" w:rsidP="004371E6">
            <w:pPr>
              <w:spacing w:line="0" w:lineRule="atLeas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107F3">
              <w:rPr>
                <w:rFonts w:ascii="ＭＳ ゴシック" w:eastAsia="ＭＳ ゴシック" w:hAnsi="ＭＳ ゴシック" w:hint="eastAsia"/>
                <w:b/>
                <w:sz w:val="24"/>
              </w:rPr>
              <w:t>午前　□９時　□１０時　□１１時</w:t>
            </w:r>
          </w:p>
          <w:p w:rsidR="00730825" w:rsidRPr="00FF5577" w:rsidRDefault="00730825" w:rsidP="004371E6">
            <w:pPr>
              <w:spacing w:line="0" w:lineRule="atLeast"/>
              <w:ind w:firstLineChars="100" w:firstLine="241"/>
              <w:rPr>
                <w:rFonts w:ascii="ＭＳ 明朝" w:hAnsi="ＭＳ 明朝"/>
                <w:sz w:val="32"/>
              </w:rPr>
            </w:pPr>
            <w:r w:rsidRPr="00A107F3">
              <w:rPr>
                <w:rFonts w:ascii="ＭＳ ゴシック" w:eastAsia="ＭＳ ゴシック" w:hAnsi="ＭＳ ゴシック" w:hint="eastAsia"/>
                <w:b/>
                <w:sz w:val="24"/>
              </w:rPr>
              <w:t>午後　□１時　□２時</w:t>
            </w:r>
          </w:p>
        </w:tc>
      </w:tr>
      <w:tr w:rsidR="00730825" w:rsidTr="003A610B">
        <w:trPr>
          <w:trHeight w:val="2815"/>
          <w:jc w:val="center"/>
        </w:trPr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25" w:rsidRPr="00FF5577" w:rsidRDefault="00730825" w:rsidP="00C22A68">
            <w:pPr>
              <w:rPr>
                <w:rFonts w:ascii="ＭＳ ゴシック" w:eastAsia="ＭＳ ゴシック" w:hAnsi="ＭＳ ゴシック"/>
                <w:b/>
              </w:rPr>
            </w:pPr>
            <w:r w:rsidRPr="007B5B73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846825720"/>
              </w:rPr>
              <w:t>相談内</w:t>
            </w:r>
            <w:r w:rsidRPr="007B5B73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846825720"/>
              </w:rPr>
              <w:t>容</w:t>
            </w:r>
          </w:p>
        </w:tc>
        <w:tc>
          <w:tcPr>
            <w:tcW w:w="864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4371E6" w:rsidRDefault="00730825" w:rsidP="004371E6">
            <w:pPr>
              <w:spacing w:line="0" w:lineRule="atLeast"/>
              <w:rPr>
                <w:rFonts w:ascii="ＭＳ 明朝" w:hAnsi="ＭＳ 明朝"/>
                <w:b/>
                <w:color w:val="FF0000"/>
                <w:shd w:val="pct15" w:color="auto" w:fill="FFFFFF"/>
              </w:rPr>
            </w:pPr>
            <w:r>
              <w:rPr>
                <w:rFonts w:hint="eastAsia"/>
                <w:sz w:val="10"/>
              </w:rPr>
              <w:t xml:space="preserve">　</w:t>
            </w:r>
            <w:r w:rsidR="004371E6" w:rsidRPr="005F7ED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hd w:val="pct15" w:color="auto" w:fill="FFFFFF"/>
              </w:rPr>
              <w:t>□</w:t>
            </w:r>
            <w:r w:rsidR="004371E6"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に、① ② ③の数値を入れてください。(①</w:t>
            </w:r>
            <w:r w:rsidR="004371E6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は第一希望</w:t>
            </w:r>
            <w:r w:rsidR="004371E6"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 xml:space="preserve">　②</w:t>
            </w:r>
            <w:r w:rsidR="004371E6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は第二希望</w:t>
            </w:r>
            <w:r w:rsidR="004371E6"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 xml:space="preserve">　③</w:t>
            </w:r>
            <w:r w:rsidR="004371E6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は第三希望</w:t>
            </w:r>
            <w:r w:rsidR="004371E6" w:rsidRPr="005F7ED8">
              <w:rPr>
                <w:rFonts w:ascii="ＭＳ 明朝" w:hAnsi="ＭＳ 明朝" w:hint="eastAsia"/>
                <w:b/>
                <w:color w:val="FF0000"/>
                <w:shd w:val="pct15" w:color="auto" w:fill="FFFFFF"/>
              </w:rPr>
              <w:t>)</w:t>
            </w:r>
          </w:p>
          <w:p w:rsidR="004371E6" w:rsidRPr="004371E6" w:rsidRDefault="004371E6" w:rsidP="004371E6">
            <w:pPr>
              <w:spacing w:line="0" w:lineRule="atLeast"/>
              <w:rPr>
                <w:rFonts w:ascii="ＭＳ 明朝" w:hAnsi="ＭＳ 明朝"/>
                <w:b/>
                <w:color w:val="FF0000"/>
                <w:shd w:val="pct15" w:color="auto" w:fill="FFFFFF"/>
              </w:rPr>
            </w:pPr>
            <w:r>
              <w:rPr>
                <w:rFonts w:ascii="ＭＳ 明朝" w:hAnsi="ＭＳ 明朝" w:hint="eastAsia"/>
                <w:color w:val="000000"/>
              </w:rPr>
              <w:t>※希望</w:t>
            </w:r>
            <w:r w:rsidR="00921AF6">
              <w:rPr>
                <w:rFonts w:ascii="ＭＳ 明朝" w:hAnsi="ＭＳ 明朝" w:hint="eastAsia"/>
                <w:color w:val="000000"/>
              </w:rPr>
              <w:t>の相談内容</w:t>
            </w:r>
            <w:r>
              <w:rPr>
                <w:rFonts w:ascii="ＭＳ 明朝" w:hAnsi="ＭＳ 明朝" w:hint="eastAsia"/>
                <w:color w:val="000000"/>
              </w:rPr>
              <w:t>が集中した場合、調整</w:t>
            </w:r>
            <w:r w:rsidRPr="006B42B1">
              <w:rPr>
                <w:rFonts w:ascii="ＭＳ 明朝" w:hAnsi="ＭＳ 明朝" w:hint="eastAsia"/>
                <w:color w:val="000000"/>
              </w:rPr>
              <w:t>させていただきます。</w:t>
            </w:r>
          </w:p>
          <w:p w:rsidR="00730825" w:rsidRPr="00553DBC" w:rsidRDefault="00730825" w:rsidP="004371E6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起業形態と手続き</w:t>
            </w:r>
            <w:r>
              <w:rPr>
                <w:rFonts w:hint="eastAsia"/>
                <w:sz w:val="24"/>
              </w:rPr>
              <w:t>（法人・個人）</w:t>
            </w:r>
          </w:p>
          <w:p w:rsidR="00730825" w:rsidRPr="00553DBC" w:rsidRDefault="00730825" w:rsidP="004371E6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事業計画のつくり方</w:t>
            </w:r>
          </w:p>
          <w:p w:rsidR="00730825" w:rsidRPr="00553DBC" w:rsidRDefault="00730825" w:rsidP="004371E6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取引先や顧客の開拓</w:t>
            </w:r>
          </w:p>
          <w:p w:rsidR="00730825" w:rsidRPr="00553DBC" w:rsidRDefault="00730825" w:rsidP="004371E6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資金の調達方法</w:t>
            </w:r>
          </w:p>
          <w:p w:rsidR="00730825" w:rsidRPr="00553DBC" w:rsidRDefault="00730825" w:rsidP="004371E6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>税務・経理</w:t>
            </w:r>
          </w:p>
          <w:p w:rsidR="00730825" w:rsidRDefault="00730825" w:rsidP="004371E6">
            <w:pPr>
              <w:spacing w:line="240" w:lineRule="atLeast"/>
              <w:ind w:firstLineChars="100" w:firstLine="240"/>
              <w:rPr>
                <w:sz w:val="24"/>
              </w:rPr>
            </w:pPr>
            <w:r w:rsidRPr="00553DB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553DBC">
              <w:rPr>
                <w:rFonts w:hint="eastAsia"/>
                <w:sz w:val="24"/>
              </w:rPr>
              <w:t xml:space="preserve">その他（　　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553DBC">
              <w:rPr>
                <w:rFonts w:hint="eastAsia"/>
                <w:sz w:val="24"/>
              </w:rPr>
              <w:t xml:space="preserve">　　）</w:t>
            </w:r>
          </w:p>
          <w:p w:rsidR="00730825" w:rsidRPr="004371E6" w:rsidRDefault="00730825" w:rsidP="004371E6">
            <w:pPr>
              <w:spacing w:line="240" w:lineRule="atLeast"/>
              <w:ind w:firstLineChars="100" w:firstLine="241"/>
              <w:rPr>
                <w:b/>
              </w:rPr>
            </w:pPr>
            <w:r w:rsidRPr="004371E6">
              <w:rPr>
                <w:rFonts w:hint="eastAsia"/>
                <w:b/>
                <w:sz w:val="24"/>
              </w:rPr>
              <w:t>※相談以外の手続き代行などは行いません。</w:t>
            </w:r>
          </w:p>
        </w:tc>
      </w:tr>
      <w:tr w:rsidR="00730825" w:rsidTr="003A610B">
        <w:trPr>
          <w:trHeight w:val="2694"/>
          <w:jc w:val="center"/>
        </w:trPr>
        <w:tc>
          <w:tcPr>
            <w:tcW w:w="16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B5B73" w:rsidRDefault="007B5B73" w:rsidP="004371E6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※相談内容</w:t>
            </w:r>
          </w:p>
          <w:p w:rsidR="004371E6" w:rsidRPr="004371E6" w:rsidRDefault="004371E6" w:rsidP="004371E6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730825" w:rsidRPr="004371E6" w:rsidRDefault="007B5B73" w:rsidP="004371E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  <w:r w:rsidRPr="004371E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出</w:t>
            </w:r>
            <w:r w:rsidR="004371E6" w:rsidRPr="004371E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当日の相談をスムー</w:t>
            </w:r>
            <w:r w:rsidR="00A81B2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ズ</w:t>
            </w:r>
            <w:bookmarkStart w:id="0" w:name="_GoBack"/>
            <w:bookmarkEnd w:id="0"/>
            <w:r w:rsidR="004371E6" w:rsidRPr="004371E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にする為、出</w:t>
            </w:r>
            <w:r w:rsidRPr="004371E6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来るだけ詳しくご記入ください。</w:t>
            </w:r>
          </w:p>
        </w:tc>
        <w:tc>
          <w:tcPr>
            <w:tcW w:w="864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30825" w:rsidRDefault="00730825" w:rsidP="004371E6"/>
          <w:p w:rsidR="00730825" w:rsidRDefault="00730825" w:rsidP="004371E6"/>
          <w:p w:rsidR="00730825" w:rsidRDefault="00730825" w:rsidP="004371E6"/>
          <w:p w:rsidR="00730825" w:rsidRDefault="00730825" w:rsidP="004371E6"/>
          <w:p w:rsidR="00730825" w:rsidRDefault="00730825" w:rsidP="004371E6"/>
          <w:p w:rsidR="00730825" w:rsidRDefault="00730825" w:rsidP="004371E6"/>
          <w:p w:rsidR="00730825" w:rsidRPr="004371E6" w:rsidRDefault="00730825" w:rsidP="004371E6"/>
          <w:p w:rsidR="00730825" w:rsidRDefault="00730825" w:rsidP="004371E6"/>
          <w:p w:rsidR="007B5B73" w:rsidRDefault="007B5B73" w:rsidP="004371E6"/>
          <w:p w:rsidR="007B5B73" w:rsidRDefault="007B5B73" w:rsidP="004371E6"/>
        </w:tc>
      </w:tr>
    </w:tbl>
    <w:p w:rsidR="00242F61" w:rsidRDefault="00C22A68" w:rsidP="00730825">
      <w:pPr>
        <w:jc w:val="left"/>
      </w:pPr>
      <w:r w:rsidRPr="00A107F3">
        <w:rPr>
          <w:rFonts w:hint="eastAsia"/>
        </w:rPr>
        <w:t>※相談内容は</w:t>
      </w:r>
      <w:r>
        <w:rPr>
          <w:rFonts w:hint="eastAsia"/>
        </w:rPr>
        <w:t>、我孫子市</w:t>
      </w:r>
      <w:r w:rsidR="004371E6">
        <w:rPr>
          <w:rFonts w:hint="eastAsia"/>
        </w:rPr>
        <w:t>・</w:t>
      </w:r>
      <w:r w:rsidRPr="00A107F3">
        <w:rPr>
          <w:rFonts w:hint="eastAsia"/>
        </w:rPr>
        <w:t>我孫子</w:t>
      </w:r>
      <w:r>
        <w:rPr>
          <w:rFonts w:hint="eastAsia"/>
        </w:rPr>
        <w:t>市商工会</w:t>
      </w:r>
      <w:r w:rsidR="004371E6">
        <w:rPr>
          <w:rFonts w:hint="eastAsia"/>
        </w:rPr>
        <w:t>・担当講師</w:t>
      </w:r>
      <w:r>
        <w:rPr>
          <w:rFonts w:hint="eastAsia"/>
        </w:rPr>
        <w:t>において</w:t>
      </w:r>
      <w:r w:rsidRPr="00A107F3">
        <w:rPr>
          <w:rFonts w:hint="eastAsia"/>
        </w:rPr>
        <w:t>情報を共有させていただきます。なお、申込者の個人情報については</w:t>
      </w:r>
      <w:r w:rsidR="00A60FEB">
        <w:rPr>
          <w:rFonts w:hint="eastAsia"/>
        </w:rPr>
        <w:t>、個人情報の保護に関する法律</w:t>
      </w:r>
      <w:r w:rsidRPr="00A107F3">
        <w:rPr>
          <w:rFonts w:hint="eastAsia"/>
        </w:rPr>
        <w:t>を遵守し適正に管理いたしま</w:t>
      </w:r>
      <w:r>
        <w:rPr>
          <w:rFonts w:hint="eastAsia"/>
        </w:rPr>
        <w:t>す。</w:t>
      </w:r>
    </w:p>
    <w:sectPr w:rsidR="00242F61" w:rsidSect="00C22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E6" w:rsidRDefault="004371E6" w:rsidP="00C22A68">
      <w:r>
        <w:separator/>
      </w:r>
    </w:p>
  </w:endnote>
  <w:endnote w:type="continuationSeparator" w:id="0">
    <w:p w:rsidR="004371E6" w:rsidRDefault="004371E6" w:rsidP="00C2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E6" w:rsidRDefault="004371E6" w:rsidP="00C22A68">
      <w:r>
        <w:separator/>
      </w:r>
    </w:p>
  </w:footnote>
  <w:footnote w:type="continuationSeparator" w:id="0">
    <w:p w:rsidR="004371E6" w:rsidRDefault="004371E6" w:rsidP="00C2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2A"/>
    <w:rsid w:val="002148DB"/>
    <w:rsid w:val="00242F61"/>
    <w:rsid w:val="003A610B"/>
    <w:rsid w:val="004371E6"/>
    <w:rsid w:val="004D552A"/>
    <w:rsid w:val="005F7ED8"/>
    <w:rsid w:val="00730825"/>
    <w:rsid w:val="007966F9"/>
    <w:rsid w:val="007B5B73"/>
    <w:rsid w:val="008E023A"/>
    <w:rsid w:val="00921AF6"/>
    <w:rsid w:val="00A60FEB"/>
    <w:rsid w:val="00A81B26"/>
    <w:rsid w:val="00C16816"/>
    <w:rsid w:val="00C22A68"/>
    <w:rsid w:val="00CD053F"/>
    <w:rsid w:val="00E27082"/>
    <w:rsid w:val="00F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CF79"/>
  <w15:chartTrackingRefBased/>
  <w15:docId w15:val="{535F9ACB-26F3-4AB4-A889-906FF4EA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A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A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22A68"/>
  </w:style>
  <w:style w:type="paragraph" w:styleId="a5">
    <w:name w:val="footer"/>
    <w:basedOn w:val="a"/>
    <w:link w:val="a6"/>
    <w:uiPriority w:val="99"/>
    <w:unhideWhenUsed/>
    <w:rsid w:val="00C22A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22A68"/>
  </w:style>
  <w:style w:type="paragraph" w:styleId="a7">
    <w:name w:val="Balloon Text"/>
    <w:basedOn w:val="a"/>
    <w:link w:val="a8"/>
    <w:uiPriority w:val="99"/>
    <w:semiHidden/>
    <w:unhideWhenUsed/>
    <w:rsid w:val="00CD0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菊池　弘美</cp:lastModifiedBy>
  <cp:revision>16</cp:revision>
  <cp:lastPrinted>2021-06-16T00:35:00Z</cp:lastPrinted>
  <dcterms:created xsi:type="dcterms:W3CDTF">2021-01-29T05:45:00Z</dcterms:created>
  <dcterms:modified xsi:type="dcterms:W3CDTF">2025-08-29T06:45:00Z</dcterms:modified>
</cp:coreProperties>
</file>