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2CBA" w14:textId="2A03F31C" w:rsidR="00D23F4B" w:rsidRDefault="00D23F4B" w:rsidP="00467A4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■</w:t>
      </w:r>
      <w:r w:rsidR="00467A45" w:rsidRPr="0023266A">
        <w:rPr>
          <w:rFonts w:ascii="ＭＳ ゴシック" w:eastAsia="ＭＳ ゴシック" w:hAnsi="ＭＳ ゴシック"/>
          <w:sz w:val="24"/>
        </w:rPr>
        <w:t>封筒</w:t>
      </w:r>
      <w:r>
        <w:rPr>
          <w:rFonts w:ascii="ＭＳ ゴシック" w:eastAsia="ＭＳ ゴシック" w:hAnsi="ＭＳ ゴシック" w:hint="eastAsia"/>
          <w:sz w:val="24"/>
        </w:rPr>
        <w:t>参考</w:t>
      </w:r>
      <w:r w:rsidR="00467A45" w:rsidRPr="0023266A">
        <w:rPr>
          <w:rFonts w:ascii="ＭＳ ゴシック" w:eastAsia="ＭＳ ゴシック" w:hAnsi="ＭＳ ゴシック"/>
          <w:sz w:val="24"/>
        </w:rPr>
        <w:t>例</w:t>
      </w:r>
    </w:p>
    <w:p w14:paraId="72946CFD" w14:textId="77777777" w:rsidR="001837D9" w:rsidRDefault="001837D9" w:rsidP="00467A45">
      <w:pPr>
        <w:rPr>
          <w:rFonts w:ascii="ＭＳ ゴシック" w:eastAsia="ＭＳ ゴシック" w:hAnsi="ＭＳ ゴシック"/>
          <w:sz w:val="24"/>
        </w:rPr>
      </w:pPr>
    </w:p>
    <w:p w14:paraId="3F875C75" w14:textId="74924E23" w:rsidR="00467A45" w:rsidRDefault="0023266A" w:rsidP="00467A4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D23F4B">
        <w:rPr>
          <w:rFonts w:ascii="ＭＳ ゴシック" w:eastAsia="ＭＳ ゴシック" w:hAnsi="ＭＳ ゴシック" w:hint="eastAsia"/>
          <w:sz w:val="24"/>
        </w:rPr>
        <w:t xml:space="preserve">　</w:t>
      </w:r>
      <w:r w:rsidR="00467A45" w:rsidRPr="0023266A">
        <w:rPr>
          <w:rFonts w:ascii="ＭＳ ゴシック" w:eastAsia="ＭＳ ゴシック" w:hAnsi="ＭＳ ゴシック"/>
          <w:sz w:val="24"/>
        </w:rPr>
        <w:t xml:space="preserve"> 提出用封筒（大封筒（角２）） </w:t>
      </w:r>
    </w:p>
    <w:p w14:paraId="77526ABC" w14:textId="480324D6" w:rsidR="00811BC7" w:rsidRPr="00D23F4B" w:rsidRDefault="00811BC7" w:rsidP="00811BC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応募申込書兼誓約書（様式１）等の提出書類と２の</w:t>
      </w:r>
      <w:r w:rsidRPr="00D23F4B">
        <w:rPr>
          <w:rFonts w:ascii="ＭＳ 明朝" w:eastAsia="ＭＳ 明朝" w:hAnsi="ＭＳ 明朝"/>
          <w:sz w:val="22"/>
        </w:rPr>
        <w:t>提案書用封筒（小封筒（長３））を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D23F4B">
        <w:rPr>
          <w:rFonts w:ascii="ＭＳ 明朝" w:eastAsia="ＭＳ 明朝" w:hAnsi="ＭＳ 明朝"/>
          <w:sz w:val="22"/>
        </w:rPr>
        <w:t>封入すること</w:t>
      </w:r>
      <w:r>
        <w:rPr>
          <w:rFonts w:ascii="ＭＳ 明朝" w:eastAsia="ＭＳ 明朝" w:hAnsi="ＭＳ 明朝" w:hint="eastAsia"/>
          <w:sz w:val="22"/>
        </w:rPr>
        <w:t>。</w:t>
      </w:r>
    </w:p>
    <w:p w14:paraId="2FD5B625" w14:textId="77777777" w:rsidR="00811BC7" w:rsidRPr="00D23F4B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D23F4B">
        <w:rPr>
          <w:rFonts w:ascii="ＭＳ 明朝" w:eastAsia="ＭＳ 明朝" w:hAnsi="ＭＳ 明朝"/>
          <w:sz w:val="22"/>
        </w:rPr>
        <w:t xml:space="preserve">Ａ４大が 折らずに入る封筒であること。 </w:t>
      </w:r>
    </w:p>
    <w:p w14:paraId="34B9690E" w14:textId="77777777" w:rsidR="00811BC7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 w:hint="eastAsia"/>
          <w:sz w:val="22"/>
        </w:rPr>
        <w:t>※縦書きも可、文字の大きさは自由。</w:t>
      </w:r>
      <w:r>
        <w:rPr>
          <w:rFonts w:ascii="ＭＳ 明朝" w:eastAsia="ＭＳ 明朝" w:hAnsi="ＭＳ 明朝" w:hint="eastAsia"/>
          <w:sz w:val="22"/>
        </w:rPr>
        <w:t>代表者印は必要ありません。</w:t>
      </w:r>
    </w:p>
    <w:p w14:paraId="2BCC942B" w14:textId="77777777" w:rsidR="001837D9" w:rsidRPr="00811BC7" w:rsidRDefault="001837D9" w:rsidP="00467A45">
      <w:pPr>
        <w:rPr>
          <w:rFonts w:ascii="ＭＳ ゴシック" w:eastAsia="ＭＳ ゴシック" w:hAnsi="ＭＳ ゴシック"/>
          <w:sz w:val="24"/>
        </w:rPr>
      </w:pPr>
    </w:p>
    <w:p w14:paraId="7A1FB264" w14:textId="1177138B" w:rsidR="0023266A" w:rsidRDefault="0023266A" w:rsidP="00D23F4B">
      <w:pPr>
        <w:pStyle w:val="a3"/>
      </w:pPr>
      <w:r>
        <w:rPr>
          <w:rFonts w:hint="eastAsia"/>
        </w:rPr>
        <w:t>（表　　　面）</w:t>
      </w:r>
    </w:p>
    <w:tbl>
      <w:tblPr>
        <w:tblW w:w="878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23266A" w:rsidRPr="0023266A" w14:paraId="22915D06" w14:textId="77777777" w:rsidTr="00811BC7">
        <w:trPr>
          <w:cantSplit/>
          <w:trHeight w:val="143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93B83" w14:textId="35B9B6D4" w:rsidR="00811BC7" w:rsidRPr="002469AA" w:rsidRDefault="00811BC7" w:rsidP="00811BC7">
            <w:pPr>
              <w:pStyle w:val="a3"/>
              <w:wordWrap w:val="0"/>
              <w:spacing w:line="0" w:lineRule="atLeast"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469AA">
              <w:rPr>
                <w:rFonts w:ascii="ＭＳ 明朝" w:eastAsia="ＭＳ 明朝" w:hAnsi="ＭＳ 明朝" w:hint="eastAsia"/>
              </w:rPr>
              <w:t>〒　２７０－１１</w:t>
            </w:r>
            <w:r w:rsidR="00584844">
              <w:rPr>
                <w:rFonts w:ascii="ＭＳ 明朝" w:eastAsia="ＭＳ 明朝" w:hAnsi="ＭＳ 明朝" w:hint="eastAsia"/>
              </w:rPr>
              <w:t>６６</w:t>
            </w:r>
            <w:r w:rsidRPr="002469AA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D0B9BAB" w14:textId="0E0F4A18" w:rsidR="0023266A" w:rsidRPr="002469AA" w:rsidRDefault="0023266A" w:rsidP="001837D9">
            <w:pPr>
              <w:pStyle w:val="a3"/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  <w:r w:rsidRPr="002469AA">
              <w:rPr>
                <w:rFonts w:ascii="ＭＳ 明朝" w:eastAsia="ＭＳ 明朝" w:hAnsi="ＭＳ 明朝" w:hint="eastAsia"/>
                <w:sz w:val="21"/>
              </w:rPr>
              <w:t>（書留・簡易書留）</w:t>
            </w:r>
          </w:p>
          <w:p w14:paraId="5C0038B5" w14:textId="307B9495" w:rsidR="00811BC7" w:rsidRPr="002469AA" w:rsidRDefault="00811BC7" w:rsidP="001837D9">
            <w:pPr>
              <w:pStyle w:val="a3"/>
              <w:spacing w:line="0" w:lineRule="atLeast"/>
              <w:jc w:val="center"/>
              <w:rPr>
                <w:rFonts w:ascii="ＭＳ 明朝" w:eastAsia="ＭＳ 明朝" w:hAnsi="ＭＳ 明朝"/>
                <w:sz w:val="21"/>
              </w:rPr>
            </w:pPr>
          </w:p>
          <w:p w14:paraId="3F887B40" w14:textId="14CDB1D6" w:rsidR="0023266A" w:rsidRPr="002469AA" w:rsidRDefault="00584844" w:rsidP="00D23F4B">
            <w:pPr>
              <w:pStyle w:val="a3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千葉県我孫子市我孫子１８４７番地の６</w:t>
            </w:r>
          </w:p>
          <w:p w14:paraId="71ED22A2" w14:textId="08EA2271" w:rsidR="0023266A" w:rsidRPr="002469AA" w:rsidRDefault="00584844" w:rsidP="001837D9">
            <w:pPr>
              <w:pStyle w:val="a3"/>
              <w:spacing w:line="0" w:lineRule="atLeast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我孫子市消防本部</w:t>
            </w:r>
            <w:r w:rsidR="002469AA" w:rsidRPr="002469AA">
              <w:rPr>
                <w:rFonts w:ascii="ＭＳ 明朝" w:eastAsia="ＭＳ 明朝" w:hAnsi="ＭＳ 明朝" w:hint="eastAsia"/>
              </w:rPr>
              <w:t xml:space="preserve">　</w:t>
            </w:r>
            <w:r w:rsidR="00D93AF4">
              <w:rPr>
                <w:rFonts w:ascii="ＭＳ 明朝" w:eastAsia="ＭＳ 明朝" w:hAnsi="ＭＳ 明朝" w:hint="eastAsia"/>
              </w:rPr>
              <w:t xml:space="preserve">総務課　</w:t>
            </w:r>
            <w:r>
              <w:rPr>
                <w:rFonts w:ascii="ＭＳ 明朝" w:eastAsia="ＭＳ 明朝" w:hAnsi="ＭＳ 明朝" w:hint="eastAsia"/>
              </w:rPr>
              <w:t>総務係</w:t>
            </w:r>
            <w:r w:rsidR="0023266A" w:rsidRPr="002469AA">
              <w:rPr>
                <w:rFonts w:ascii="ＭＳ 明朝" w:eastAsia="ＭＳ 明朝" w:hAnsi="ＭＳ 明朝" w:hint="eastAsia"/>
              </w:rPr>
              <w:t xml:space="preserve">　行</w:t>
            </w:r>
          </w:p>
          <w:p w14:paraId="0E494118" w14:textId="214D3E5C" w:rsidR="00D93AF4" w:rsidRDefault="00D93AF4" w:rsidP="00D23F4B">
            <w:pPr>
              <w:pStyle w:val="a3"/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0C4EB" wp14:editId="4860FD4D">
                      <wp:simplePos x="0" y="0"/>
                      <wp:positionH relativeFrom="column">
                        <wp:posOffset>1780797</wp:posOffset>
                      </wp:positionH>
                      <wp:positionV relativeFrom="paragraph">
                        <wp:posOffset>17196</wp:posOffset>
                      </wp:positionV>
                      <wp:extent cx="990600" cy="297180"/>
                      <wp:effectExtent l="495300" t="0" r="19050" b="2667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wedgeRectCallout">
                                <a:avLst>
                                  <a:gd name="adj1" fmla="val -94917"/>
                                  <a:gd name="adj2" fmla="val 4113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4E853" w14:textId="77777777" w:rsidR="006A606F" w:rsidRPr="00645A5E" w:rsidRDefault="006A606F" w:rsidP="00645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45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00C4E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margin-left:140.2pt;margin-top:1.35pt;width:78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" adj="-9702,19685" fillcolor="white [3212]" strokecolor="black [3213]" strokeweight="1pt">
                      <v:textbox>
                        <w:txbxContent>
                          <w:p w14:paraId="7B04E853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569FA2" w14:textId="628677FC" w:rsidR="0023266A" w:rsidRPr="002469AA" w:rsidRDefault="00D93AF4" w:rsidP="00D93AF4">
            <w:pPr>
              <w:pStyle w:val="a3"/>
              <w:spacing w:line="0" w:lineRule="atLeast"/>
              <w:ind w:firstLineChars="100" w:firstLine="220"/>
              <w:rPr>
                <w:rFonts w:ascii="ＭＳ 明朝" w:eastAsia="ＭＳ 明朝" w:hAnsi="ＭＳ 明朝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物件番号</w:t>
            </w:r>
            <w:r>
              <w:rPr>
                <w:rFonts w:ascii="ＭＳ 明朝" w:eastAsia="ＭＳ 明朝" w:hAnsi="ＭＳ 明朝" w:hint="eastAsia"/>
                <w:sz w:val="22"/>
              </w:rPr>
              <w:t>：（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336CA37" w14:textId="5E2F5F15" w:rsidR="0023266A" w:rsidRPr="002469AA" w:rsidRDefault="0031317C" w:rsidP="00D93AF4">
            <w:pPr>
              <w:pStyle w:val="a3"/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募集</w:t>
            </w:r>
            <w:r w:rsidR="0023266A" w:rsidRPr="002469AA">
              <w:rPr>
                <w:rFonts w:ascii="ＭＳ 明朝" w:eastAsia="ＭＳ 明朝" w:hAnsi="ＭＳ 明朝" w:hint="eastAsia"/>
                <w:sz w:val="22"/>
              </w:rPr>
              <w:t>件名：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="00D93AF4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　　　　　　　　　　　　　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 w:rsidRPr="002469AA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D93AF4" w:rsidRPr="002469AA">
              <w:rPr>
                <w:rFonts w:ascii="ＭＳ 明朝" w:eastAsia="ＭＳ 明朝" w:hAnsi="ＭＳ 明朝" w:hint="eastAsia"/>
                <w:sz w:val="22"/>
              </w:rPr>
              <w:t>応募申込書在中</w:t>
            </w:r>
          </w:p>
          <w:p w14:paraId="47F87AF1" w14:textId="3FDA3AB4" w:rsidR="0023266A" w:rsidRPr="0023266A" w:rsidRDefault="00D93AF4" w:rsidP="0031317C">
            <w:pPr>
              <w:pStyle w:val="a3"/>
              <w:spacing w:line="0" w:lineRule="atLeast"/>
              <w:ind w:firstLineChars="200" w:firstLine="480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70DAED1B" w14:textId="320AEAED" w:rsidR="00811BC7" w:rsidRDefault="00D93AF4" w:rsidP="00D23F4B">
      <w:pPr>
        <w:pStyle w:val="a3"/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D49BB" wp14:editId="01C29D2B">
                <wp:simplePos x="0" y="0"/>
                <wp:positionH relativeFrom="column">
                  <wp:posOffset>2658316</wp:posOffset>
                </wp:positionH>
                <wp:positionV relativeFrom="paragraph">
                  <wp:posOffset>93551</wp:posOffset>
                </wp:positionV>
                <wp:extent cx="1386840" cy="289560"/>
                <wp:effectExtent l="76200" t="419100" r="22860" b="152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289560"/>
                        </a:xfrm>
                        <a:prstGeom prst="wedgeRectCallout">
                          <a:avLst>
                            <a:gd name="adj1" fmla="val -53162"/>
                            <a:gd name="adj2" fmla="val -1850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12FB7" w14:textId="5B1D95FD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案件名</w:t>
                            </w: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9D49BB" id="吹き出し: 四角形 2" o:spid="_x0000_s1027" type="#_x0000_t61" style="position:absolute;margin-left:209.3pt;margin-top:7.35pt;width:109.2pt;height:22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" adj="-683,-29162" fillcolor="white [3212]" strokecolor="black [3213]" strokeweight="1pt">
                <v:textbox>
                  <w:txbxContent>
                    <w:p w14:paraId="43B12FB7" w14:textId="5B1D95FD" w:rsidR="006A606F" w:rsidRPr="00645A5E" w:rsidRDefault="006A606F" w:rsidP="00645A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案件名</w:t>
                      </w:r>
                      <w:r w:rsidRPr="00645A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EC25FBE" w14:textId="1D585F81" w:rsidR="0023266A" w:rsidRPr="0023266A" w:rsidRDefault="0023266A" w:rsidP="00D23F4B">
      <w:pPr>
        <w:pStyle w:val="a3"/>
      </w:pPr>
      <w:r>
        <w:rPr>
          <w:rFonts w:hint="eastAsia"/>
        </w:rPr>
        <w:t>（裏　　　面）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23266A" w14:paraId="0D8C088A" w14:textId="77777777" w:rsidTr="00811BC7">
        <w:trPr>
          <w:cantSplit/>
          <w:trHeight w:val="1139"/>
        </w:trPr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FDFAE" w14:textId="76FD3BC8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住所</w:t>
            </w:r>
          </w:p>
          <w:p w14:paraId="5494E004" w14:textId="10161C92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商号又は名称</w:t>
            </w:r>
          </w:p>
          <w:p w14:paraId="5FD51B7A" w14:textId="3B52C696" w:rsidR="0023266A" w:rsidRPr="0023266A" w:rsidRDefault="0023266A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  <w:sz w:val="20"/>
              </w:rPr>
              <w:t>代表者氏名又は代理人氏名</w:t>
            </w:r>
          </w:p>
        </w:tc>
      </w:tr>
    </w:tbl>
    <w:p w14:paraId="1A9BE2FA" w14:textId="48002018" w:rsidR="001837D9" w:rsidRDefault="001837D9" w:rsidP="00467A45"/>
    <w:p w14:paraId="47DC02AC" w14:textId="77777777" w:rsidR="00811BC7" w:rsidRDefault="00811BC7" w:rsidP="00467A45"/>
    <w:p w14:paraId="75C1FFDB" w14:textId="3C7AA0DE" w:rsidR="0023266A" w:rsidRDefault="0023266A" w:rsidP="0023266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D23F4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23266A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提案書</w:t>
      </w:r>
      <w:r w:rsidR="00D23F4B">
        <w:rPr>
          <w:rFonts w:ascii="ＭＳ ゴシック" w:eastAsia="ＭＳ ゴシック" w:hAnsi="ＭＳ ゴシック" w:hint="eastAsia"/>
          <w:sz w:val="24"/>
        </w:rPr>
        <w:t>用</w:t>
      </w:r>
      <w:r w:rsidRPr="0023266A">
        <w:rPr>
          <w:rFonts w:ascii="ＭＳ ゴシック" w:eastAsia="ＭＳ ゴシック" w:hAnsi="ＭＳ ゴシック"/>
          <w:sz w:val="24"/>
        </w:rPr>
        <w:t>封筒（</w:t>
      </w:r>
      <w:r>
        <w:rPr>
          <w:rFonts w:ascii="ＭＳ ゴシック" w:eastAsia="ＭＳ ゴシック" w:hAnsi="ＭＳ ゴシック" w:hint="eastAsia"/>
          <w:sz w:val="24"/>
        </w:rPr>
        <w:t>小</w:t>
      </w:r>
      <w:r w:rsidRPr="0023266A">
        <w:rPr>
          <w:rFonts w:ascii="ＭＳ ゴシック" w:eastAsia="ＭＳ ゴシック" w:hAnsi="ＭＳ ゴシック"/>
          <w:sz w:val="24"/>
        </w:rPr>
        <w:t>封筒（</w:t>
      </w:r>
      <w:r w:rsidR="00D23F4B">
        <w:rPr>
          <w:rFonts w:ascii="ＭＳ ゴシック" w:eastAsia="ＭＳ ゴシック" w:hAnsi="ＭＳ ゴシック" w:hint="eastAsia"/>
          <w:sz w:val="24"/>
        </w:rPr>
        <w:t>長３</w:t>
      </w:r>
      <w:r w:rsidRPr="0023266A">
        <w:rPr>
          <w:rFonts w:ascii="ＭＳ ゴシック" w:eastAsia="ＭＳ ゴシック" w:hAnsi="ＭＳ ゴシック"/>
          <w:sz w:val="24"/>
        </w:rPr>
        <w:t xml:space="preserve">）） </w:t>
      </w:r>
    </w:p>
    <w:p w14:paraId="1B77278A" w14:textId="59301605" w:rsidR="00811BC7" w:rsidRDefault="00811BC7" w:rsidP="00811BC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645A5E">
        <w:rPr>
          <w:rFonts w:ascii="ＭＳ 明朝" w:eastAsia="ＭＳ 明朝" w:hAnsi="ＭＳ 明朝" w:hint="eastAsia"/>
          <w:b/>
          <w:u w:val="single"/>
        </w:rPr>
        <w:t>賃料提案書（様式２）</w:t>
      </w:r>
      <w:r w:rsidR="00645A5E" w:rsidRPr="00645A5E">
        <w:rPr>
          <w:rFonts w:ascii="ＭＳ 明朝" w:eastAsia="ＭＳ 明朝" w:hAnsi="ＭＳ 明朝" w:hint="eastAsia"/>
          <w:b/>
          <w:u w:val="single"/>
        </w:rPr>
        <w:t>のみ</w:t>
      </w:r>
      <w:r>
        <w:rPr>
          <w:rFonts w:ascii="ＭＳ 明朝" w:eastAsia="ＭＳ 明朝" w:hAnsi="ＭＳ 明朝" w:hint="eastAsia"/>
        </w:rPr>
        <w:t>を封入後、封かん（割印）</w:t>
      </w:r>
      <w:r w:rsidR="00645A5E">
        <w:rPr>
          <w:rFonts w:ascii="ＭＳ 明朝" w:eastAsia="ＭＳ 明朝" w:hAnsi="ＭＳ 明朝" w:hint="eastAsia"/>
        </w:rPr>
        <w:t>してください。封かんした提案書用封筒は、</w:t>
      </w:r>
      <w:r>
        <w:rPr>
          <w:rFonts w:ascii="ＭＳ 明朝" w:eastAsia="ＭＳ 明朝" w:hAnsi="ＭＳ 明朝" w:hint="eastAsia"/>
        </w:rPr>
        <w:t>提出用封筒</w:t>
      </w:r>
      <w:r w:rsidRPr="00B8496E">
        <w:rPr>
          <w:rFonts w:ascii="ＭＳ 明朝" w:eastAsia="ＭＳ 明朝" w:hAnsi="ＭＳ 明朝"/>
        </w:rPr>
        <w:t>（大封筒（角２））</w:t>
      </w:r>
      <w:r>
        <w:rPr>
          <w:rFonts w:ascii="ＭＳ 明朝" w:eastAsia="ＭＳ 明朝" w:hAnsi="ＭＳ 明朝" w:hint="eastAsia"/>
        </w:rPr>
        <w:t>にその他提出書類と同封し提出すること。</w:t>
      </w:r>
    </w:p>
    <w:p w14:paraId="4534A52F" w14:textId="29379B36" w:rsidR="00811BC7" w:rsidRPr="00D23F4B" w:rsidRDefault="00811BC7" w:rsidP="00811BC7">
      <w:pPr>
        <w:ind w:firstLineChars="100" w:firstLine="220"/>
        <w:rPr>
          <w:rFonts w:ascii="ＭＳ 明朝" w:eastAsia="ＭＳ 明朝" w:hAnsi="ＭＳ 明朝"/>
          <w:sz w:val="22"/>
        </w:rPr>
      </w:pPr>
      <w:r w:rsidRPr="00D23F4B">
        <w:rPr>
          <w:rFonts w:ascii="ＭＳ 明朝" w:eastAsia="ＭＳ 明朝" w:hAnsi="ＭＳ 明朝" w:hint="eastAsia"/>
          <w:sz w:val="22"/>
        </w:rPr>
        <w:t>※縦書きも可、文字の大きさは自由。</w:t>
      </w:r>
    </w:p>
    <w:p w14:paraId="477A448E" w14:textId="27B6F906" w:rsidR="001837D9" w:rsidRPr="0023266A" w:rsidRDefault="001837D9" w:rsidP="0023266A">
      <w:pPr>
        <w:rPr>
          <w:rFonts w:ascii="ＭＳ ゴシック" w:eastAsia="ＭＳ ゴシック" w:hAnsi="ＭＳ ゴシック"/>
          <w:sz w:val="24"/>
        </w:rPr>
      </w:pPr>
    </w:p>
    <w:p w14:paraId="7C51D5A6" w14:textId="0FF34581" w:rsidR="00D23F4B" w:rsidRDefault="00D23F4B" w:rsidP="001837D9">
      <w:pPr>
        <w:pStyle w:val="a3"/>
      </w:pPr>
      <w:r>
        <w:rPr>
          <w:rFonts w:hint="eastAsia"/>
        </w:rPr>
        <w:t>（表　　　面）</w:t>
      </w:r>
    </w:p>
    <w:tbl>
      <w:tblPr>
        <w:tblW w:w="5953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D23F4B" w:rsidRPr="00584844" w14:paraId="263440EC" w14:textId="77777777" w:rsidTr="00F45DAC">
        <w:trPr>
          <w:cantSplit/>
          <w:trHeight w:val="1559"/>
        </w:trPr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11053B" w14:textId="317C2B47" w:rsidR="00F45DAC" w:rsidRDefault="00F45DAC" w:rsidP="00D93AF4">
            <w:pPr>
              <w:pStyle w:val="a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E01531" wp14:editId="3D833CD0">
                      <wp:simplePos x="0" y="0"/>
                      <wp:positionH relativeFrom="column">
                        <wp:posOffset>1607803</wp:posOffset>
                      </wp:positionH>
                      <wp:positionV relativeFrom="paragraph">
                        <wp:posOffset>72287</wp:posOffset>
                      </wp:positionV>
                      <wp:extent cx="990600" cy="297180"/>
                      <wp:effectExtent l="533400" t="0" r="19050" b="26670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wedgeRectCallout">
                                <a:avLst>
                                  <a:gd name="adj1" fmla="val -99075"/>
                                  <a:gd name="adj2" fmla="val 18958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D3D96A" w14:textId="77777777" w:rsidR="006A606F" w:rsidRPr="00645A5E" w:rsidRDefault="006A606F" w:rsidP="00645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645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01531" id="吹き出し: 四角形 3" o:spid="_x0000_s1028" type="#_x0000_t61" style="position:absolute;margin-left:126.6pt;margin-top:5.7pt;width:78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" adj="-10600,14895" fillcolor="white [3212]" strokecolor="black [3213]" strokeweight="1pt">
                      <v:textbox>
                        <w:txbxContent>
                          <w:p w14:paraId="23D3D96A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D6EB99" w14:textId="140D5A3C" w:rsidR="00D93AF4" w:rsidRPr="00D93AF4" w:rsidRDefault="00D93AF4" w:rsidP="00D93AF4">
            <w:pPr>
              <w:pStyle w:val="a3"/>
              <w:rPr>
                <w:rFonts w:ascii="ＭＳ 明朝" w:eastAsia="ＭＳ 明朝" w:hAnsi="ＭＳ 明朝"/>
              </w:rPr>
            </w:pPr>
            <w:r w:rsidRPr="002469AA">
              <w:rPr>
                <w:rFonts w:ascii="ＭＳ 明朝" w:eastAsia="ＭＳ 明朝" w:hAnsi="ＭＳ 明朝" w:hint="eastAsia"/>
                <w:sz w:val="22"/>
              </w:rPr>
              <w:t>物件番号</w:t>
            </w:r>
            <w:r>
              <w:rPr>
                <w:rFonts w:ascii="ＭＳ 明朝" w:eastAsia="ＭＳ 明朝" w:hAnsi="ＭＳ 明朝" w:hint="eastAsia"/>
                <w:sz w:val="22"/>
              </w:rPr>
              <w:t>：（</w:t>
            </w:r>
            <w:r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6B0C7C03" w14:textId="77777777" w:rsidR="00F45DAC" w:rsidRDefault="00F45DAC" w:rsidP="00F45DAC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BAFE6C0" w14:textId="06023D3B" w:rsidR="002469AA" w:rsidRPr="00D93AF4" w:rsidRDefault="00F45DAC" w:rsidP="00F45DAC">
            <w:pPr>
              <w:pStyle w:val="a3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B7F386" wp14:editId="72153169">
                      <wp:simplePos x="0" y="0"/>
                      <wp:positionH relativeFrom="column">
                        <wp:posOffset>2225641</wp:posOffset>
                      </wp:positionH>
                      <wp:positionV relativeFrom="paragraph">
                        <wp:posOffset>286419</wp:posOffset>
                      </wp:positionV>
                      <wp:extent cx="1386840" cy="289560"/>
                      <wp:effectExtent l="514350" t="228600" r="22860" b="15240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6840" cy="289560"/>
                              </a:xfrm>
                              <a:prstGeom prst="wedgeRectCallout">
                                <a:avLst>
                                  <a:gd name="adj1" fmla="val -83619"/>
                                  <a:gd name="adj2" fmla="val -1214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4FA14" w14:textId="77777777" w:rsidR="006A606F" w:rsidRPr="00645A5E" w:rsidRDefault="006A606F" w:rsidP="00645A5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案件名</w:t>
                                  </w:r>
                                  <w:r w:rsidRPr="00645A5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B7F386" id="吹き出し: 四角形 4" o:spid="_x0000_s1029" type="#_x0000_t61" style="position:absolute;margin-left:175.25pt;margin-top:22.55pt;width:109.2pt;height:22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" adj="-7262,-15443" fillcolor="white [3212]" strokecolor="black [3213]" strokeweight="1pt">
                      <v:textbox>
                        <w:txbxContent>
                          <w:p w14:paraId="4CB4FA14" w14:textId="77777777" w:rsidR="006A606F" w:rsidRPr="00645A5E" w:rsidRDefault="006A606F" w:rsidP="00645A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案件名</w:t>
                            </w:r>
                            <w:r w:rsidRPr="00645A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募集件名：（</w:t>
            </w:r>
            <w:r w:rsidR="00D23F4B"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　　　　　　</w:t>
            </w:r>
            <w:r w:rsidR="00D23F4B" w:rsidRPr="002469AA">
              <w:rPr>
                <w:rFonts w:ascii="ＭＳ 明朝" w:eastAsia="ＭＳ 明朝" w:hAnsi="ＭＳ 明朝" w:hint="eastAsia"/>
                <w:color w:val="FF0000"/>
                <w:sz w:val="22"/>
                <w:u w:val="single"/>
              </w:rPr>
              <w:t xml:space="preserve">　　　</w:t>
            </w:r>
            <w:r w:rsidR="00D23F4B" w:rsidRPr="002469AA">
              <w:rPr>
                <w:rFonts w:ascii="ＭＳ 明朝" w:eastAsia="ＭＳ 明朝" w:hAnsi="ＭＳ 明朝" w:hint="eastAsia"/>
                <w:sz w:val="22"/>
              </w:rPr>
              <w:t>）</w:t>
            </w:r>
            <w:r>
              <w:rPr>
                <w:rFonts w:ascii="ＭＳ 明朝" w:eastAsia="ＭＳ 明朝" w:hAnsi="ＭＳ 明朝" w:hint="eastAsia"/>
                <w:sz w:val="22"/>
              </w:rPr>
              <w:t>提案書在中</w:t>
            </w:r>
          </w:p>
        </w:tc>
      </w:tr>
    </w:tbl>
    <w:p w14:paraId="779A3966" w14:textId="20C6CF0F" w:rsidR="00811BC7" w:rsidRPr="002469AA" w:rsidRDefault="00811BC7" w:rsidP="001837D9">
      <w:pPr>
        <w:pStyle w:val="a3"/>
      </w:pPr>
    </w:p>
    <w:p w14:paraId="3DAB6A3D" w14:textId="3A194C8B" w:rsidR="00D23F4B" w:rsidRPr="0023266A" w:rsidRDefault="00D23F4B" w:rsidP="001837D9">
      <w:pPr>
        <w:pStyle w:val="a3"/>
      </w:pPr>
      <w:r>
        <w:rPr>
          <w:rFonts w:hint="eastAsia"/>
        </w:rPr>
        <w:t>（裏　　　面）</w:t>
      </w:r>
    </w:p>
    <w:tbl>
      <w:tblPr>
        <w:tblW w:w="0" w:type="auto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3"/>
      </w:tblGrid>
      <w:tr w:rsidR="00D23F4B" w14:paraId="5E7A32E6" w14:textId="77777777" w:rsidTr="00811BC7">
        <w:trPr>
          <w:cantSplit/>
          <w:trHeight w:val="1032"/>
        </w:trPr>
        <w:tc>
          <w:tcPr>
            <w:tcW w:w="59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176B17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>住所</w:t>
            </w:r>
          </w:p>
          <w:p w14:paraId="417455C1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</w:rPr>
              <w:t xml:space="preserve">商号又は名称　　　　　</w:t>
            </w:r>
          </w:p>
          <w:p w14:paraId="270AA575" w14:textId="77777777" w:rsidR="00D23F4B" w:rsidRPr="0023266A" w:rsidRDefault="00D23F4B" w:rsidP="001837D9">
            <w:pPr>
              <w:pStyle w:val="a3"/>
              <w:spacing w:line="360" w:lineRule="auto"/>
              <w:rPr>
                <w:rFonts w:ascii="ＭＳ 明朝" w:eastAsia="ＭＳ 明朝" w:hAnsi="ＭＳ 明朝"/>
              </w:rPr>
            </w:pPr>
            <w:r w:rsidRPr="0023266A">
              <w:rPr>
                <w:rFonts w:ascii="ＭＳ 明朝" w:eastAsia="ＭＳ 明朝" w:hAnsi="ＭＳ 明朝" w:hint="eastAsia"/>
                <w:sz w:val="20"/>
              </w:rPr>
              <w:t>代表者氏名又は代理人氏名</w:t>
            </w:r>
            <w:r w:rsidRPr="0023266A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23266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</w:tbl>
    <w:p w14:paraId="6644BF80" w14:textId="77777777" w:rsidR="00811BC7" w:rsidRPr="00D23F4B" w:rsidRDefault="00811BC7" w:rsidP="00811BC7">
      <w:pPr>
        <w:rPr>
          <w:rFonts w:ascii="ＭＳ 明朝" w:eastAsia="ＭＳ 明朝" w:hAnsi="ＭＳ 明朝"/>
          <w:sz w:val="22"/>
        </w:rPr>
      </w:pPr>
    </w:p>
    <w:sectPr w:rsidR="00811BC7" w:rsidRPr="00D23F4B" w:rsidSect="00811BC7">
      <w:pgSz w:w="11906" w:h="16838" w:code="9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5803" w14:textId="77777777" w:rsidR="00E02662" w:rsidRDefault="00E02662" w:rsidP="007717F9">
      <w:r>
        <w:separator/>
      </w:r>
    </w:p>
  </w:endnote>
  <w:endnote w:type="continuationSeparator" w:id="0">
    <w:p w14:paraId="02E81F6A" w14:textId="77777777" w:rsidR="00E02662" w:rsidRDefault="00E02662" w:rsidP="007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75271" w14:textId="77777777" w:rsidR="00E02662" w:rsidRDefault="00E02662" w:rsidP="007717F9">
      <w:r>
        <w:separator/>
      </w:r>
    </w:p>
  </w:footnote>
  <w:footnote w:type="continuationSeparator" w:id="0">
    <w:p w14:paraId="06AA3204" w14:textId="77777777" w:rsidR="00E02662" w:rsidRDefault="00E02662" w:rsidP="0077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45"/>
    <w:rsid w:val="0002548F"/>
    <w:rsid w:val="001114C2"/>
    <w:rsid w:val="001837D9"/>
    <w:rsid w:val="0023266A"/>
    <w:rsid w:val="002469AA"/>
    <w:rsid w:val="0031317C"/>
    <w:rsid w:val="00467A45"/>
    <w:rsid w:val="004F0E6C"/>
    <w:rsid w:val="00584844"/>
    <w:rsid w:val="0062603C"/>
    <w:rsid w:val="00645A5E"/>
    <w:rsid w:val="00662034"/>
    <w:rsid w:val="006A606F"/>
    <w:rsid w:val="007717F9"/>
    <w:rsid w:val="00811BC7"/>
    <w:rsid w:val="00A30BAE"/>
    <w:rsid w:val="00B17D30"/>
    <w:rsid w:val="00B8496E"/>
    <w:rsid w:val="00CB2331"/>
    <w:rsid w:val="00D23F4B"/>
    <w:rsid w:val="00D93AF4"/>
    <w:rsid w:val="00E02662"/>
    <w:rsid w:val="00F4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59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2326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a4">
    <w:name w:val="?????"/>
    <w:basedOn w:val="a3"/>
    <w:uiPriority w:val="99"/>
    <w:rsid w:val="0023266A"/>
    <w:pPr>
      <w:ind w:left="440" w:hanging="440"/>
    </w:pPr>
    <w:rPr>
      <w:rFonts w:ascii="Century" w:eastAsia="Times New Roman" w:cs="Century"/>
      <w:color w:val="000000"/>
      <w:kern w:val="1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77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7F9"/>
  </w:style>
  <w:style w:type="paragraph" w:styleId="a7">
    <w:name w:val="footer"/>
    <w:basedOn w:val="a"/>
    <w:link w:val="a8"/>
    <w:uiPriority w:val="99"/>
    <w:unhideWhenUsed/>
    <w:rsid w:val="0077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2025-01-27T05:42:00Z</dcterms:created>
  <dcterms:modified xsi:type="dcterms:W3CDTF">2025-01-27T05:42:00Z</dcterms:modified>
</cp:coreProperties>
</file>